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97C47" w14:textId="77777777" w:rsidR="00C20722" w:rsidRDefault="00C572B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Czwórbój lekkoatletyczny </w:t>
      </w:r>
    </w:p>
    <w:p w14:paraId="1001A0CA" w14:textId="77777777" w:rsidR="00C572B5" w:rsidRDefault="00C572B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Bydgoszcz 12.05.2025</w:t>
      </w:r>
    </w:p>
    <w:p w14:paraId="29821590" w14:textId="77777777" w:rsidR="00C572B5" w:rsidRDefault="00C572B5">
      <w:pPr>
        <w:rPr>
          <w:b/>
          <w:sz w:val="36"/>
          <w:szCs w:val="36"/>
        </w:rPr>
      </w:pPr>
      <w:r>
        <w:rPr>
          <w:b/>
          <w:sz w:val="36"/>
          <w:szCs w:val="36"/>
        </w:rPr>
        <w:t>Kategoria dziewcząt</w:t>
      </w:r>
    </w:p>
    <w:p w14:paraId="7E820748" w14:textId="77777777" w:rsidR="00C572B5" w:rsidRDefault="00C572B5">
      <w:pPr>
        <w:rPr>
          <w:sz w:val="32"/>
          <w:szCs w:val="32"/>
        </w:rPr>
      </w:pPr>
      <w:r>
        <w:rPr>
          <w:sz w:val="32"/>
          <w:szCs w:val="32"/>
        </w:rPr>
        <w:t>`1.  Szkoła Podstawowa nr 15 I            1.649 pkt.</w:t>
      </w:r>
    </w:p>
    <w:p w14:paraId="5D5E4A6B" w14:textId="77777777" w:rsidR="00C572B5" w:rsidRDefault="00C572B5">
      <w:pPr>
        <w:rPr>
          <w:sz w:val="32"/>
          <w:szCs w:val="32"/>
        </w:rPr>
      </w:pPr>
      <w:r>
        <w:rPr>
          <w:sz w:val="32"/>
          <w:szCs w:val="32"/>
        </w:rPr>
        <w:t xml:space="preserve"> 2.  Szkoła Podstawowa nr 15 II           1.263 pkt.      </w:t>
      </w:r>
      <w:proofErr w:type="spellStart"/>
      <w:r>
        <w:rPr>
          <w:sz w:val="32"/>
          <w:szCs w:val="32"/>
        </w:rPr>
        <w:t>pk</w:t>
      </w:r>
      <w:proofErr w:type="spellEnd"/>
      <w:r>
        <w:rPr>
          <w:sz w:val="32"/>
          <w:szCs w:val="32"/>
        </w:rPr>
        <w:t>.</w:t>
      </w:r>
    </w:p>
    <w:p w14:paraId="0559CF0E" w14:textId="77777777" w:rsidR="00C572B5" w:rsidRDefault="00C572B5">
      <w:pPr>
        <w:rPr>
          <w:sz w:val="32"/>
          <w:szCs w:val="32"/>
        </w:rPr>
      </w:pPr>
      <w:r>
        <w:rPr>
          <w:sz w:val="32"/>
          <w:szCs w:val="32"/>
        </w:rPr>
        <w:t>3.  Szkoła Podstawowa nr 63               1.012 pkt.</w:t>
      </w:r>
    </w:p>
    <w:p w14:paraId="6168F9F1" w14:textId="77777777" w:rsidR="00C572B5" w:rsidRDefault="00C572B5">
      <w:pPr>
        <w:rPr>
          <w:sz w:val="32"/>
          <w:szCs w:val="32"/>
        </w:rPr>
      </w:pPr>
      <w:r>
        <w:rPr>
          <w:sz w:val="32"/>
          <w:szCs w:val="32"/>
        </w:rPr>
        <w:t>4.  Szkoła Podstawowa nr 64                  908 pkt.</w:t>
      </w:r>
    </w:p>
    <w:p w14:paraId="134972B0" w14:textId="77777777" w:rsidR="00C572B5" w:rsidRDefault="00C572B5">
      <w:pPr>
        <w:rPr>
          <w:sz w:val="32"/>
          <w:szCs w:val="32"/>
        </w:rPr>
      </w:pPr>
      <w:r>
        <w:rPr>
          <w:sz w:val="32"/>
          <w:szCs w:val="32"/>
        </w:rPr>
        <w:t xml:space="preserve"> 5.  Szkoła Podstawowa nr 31                 896 pkt. </w:t>
      </w:r>
    </w:p>
    <w:p w14:paraId="03C17F24" w14:textId="77777777" w:rsidR="00C572B5" w:rsidRDefault="00C572B5">
      <w:pPr>
        <w:rPr>
          <w:sz w:val="32"/>
          <w:szCs w:val="32"/>
        </w:rPr>
      </w:pPr>
      <w:r>
        <w:rPr>
          <w:sz w:val="32"/>
          <w:szCs w:val="32"/>
        </w:rPr>
        <w:t xml:space="preserve"> 6.  Szkoła Podstawowa nr 65                847 pkt.</w:t>
      </w:r>
    </w:p>
    <w:p w14:paraId="31373A35" w14:textId="77777777" w:rsidR="00C572B5" w:rsidRDefault="00C572B5">
      <w:pPr>
        <w:rPr>
          <w:sz w:val="32"/>
          <w:szCs w:val="32"/>
        </w:rPr>
      </w:pPr>
      <w:r>
        <w:rPr>
          <w:sz w:val="32"/>
          <w:szCs w:val="32"/>
        </w:rPr>
        <w:t xml:space="preserve">7.  Szkoła Podstawowa nr 14                 838 pkt. </w:t>
      </w:r>
    </w:p>
    <w:p w14:paraId="2EC0CA96" w14:textId="77777777" w:rsidR="00C572B5" w:rsidRDefault="00C572B5">
      <w:pPr>
        <w:rPr>
          <w:sz w:val="32"/>
          <w:szCs w:val="32"/>
        </w:rPr>
      </w:pPr>
      <w:r>
        <w:rPr>
          <w:sz w:val="32"/>
          <w:szCs w:val="32"/>
        </w:rPr>
        <w:t xml:space="preserve">8.  Szkoła Podstawowa nr 35                 564 pkt. </w:t>
      </w:r>
    </w:p>
    <w:p w14:paraId="3528B356" w14:textId="77777777" w:rsidR="00C572B5" w:rsidRDefault="00C572B5">
      <w:pPr>
        <w:rPr>
          <w:sz w:val="32"/>
          <w:szCs w:val="32"/>
        </w:rPr>
      </w:pPr>
      <w:r>
        <w:rPr>
          <w:sz w:val="32"/>
          <w:szCs w:val="32"/>
        </w:rPr>
        <w:t xml:space="preserve">9.  Szkoła Podstawowa nr 58                 464 pkt. </w:t>
      </w:r>
    </w:p>
    <w:p w14:paraId="7574B1B9" w14:textId="77777777" w:rsidR="004916D0" w:rsidRDefault="00C572B5">
      <w:pPr>
        <w:rPr>
          <w:sz w:val="32"/>
          <w:szCs w:val="32"/>
        </w:rPr>
      </w:pPr>
      <w:r>
        <w:rPr>
          <w:sz w:val="32"/>
          <w:szCs w:val="32"/>
        </w:rPr>
        <w:t xml:space="preserve">10.  Szkoła  Podstawowa nr 40              438 pkt. </w:t>
      </w:r>
    </w:p>
    <w:p w14:paraId="18D2EAFD" w14:textId="77777777" w:rsidR="00C572B5" w:rsidRDefault="004916D0">
      <w:pPr>
        <w:rPr>
          <w:b/>
          <w:sz w:val="36"/>
          <w:szCs w:val="36"/>
        </w:rPr>
      </w:pPr>
      <w:r w:rsidRPr="004916D0">
        <w:rPr>
          <w:b/>
          <w:sz w:val="36"/>
          <w:szCs w:val="36"/>
        </w:rPr>
        <w:t xml:space="preserve">Kategoria chłopców </w:t>
      </w:r>
      <w:r w:rsidR="00C572B5" w:rsidRPr="004916D0">
        <w:rPr>
          <w:b/>
          <w:sz w:val="36"/>
          <w:szCs w:val="36"/>
        </w:rPr>
        <w:t xml:space="preserve">      </w:t>
      </w:r>
    </w:p>
    <w:p w14:paraId="6E8DAB39" w14:textId="77777777" w:rsidR="004916D0" w:rsidRDefault="004916D0" w:rsidP="004916D0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31          961 pkt.</w:t>
      </w:r>
    </w:p>
    <w:p w14:paraId="4BEE9634" w14:textId="77777777" w:rsidR="004916D0" w:rsidRDefault="004916D0" w:rsidP="004916D0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15 I        886 pkt. </w:t>
      </w:r>
    </w:p>
    <w:p w14:paraId="1B052355" w14:textId="77777777" w:rsidR="004916D0" w:rsidRDefault="004916D0" w:rsidP="004916D0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65          872 pkt. </w:t>
      </w:r>
    </w:p>
    <w:p w14:paraId="2F293092" w14:textId="77777777" w:rsidR="004916D0" w:rsidRDefault="004916D0" w:rsidP="004916D0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63          759 pkt. </w:t>
      </w:r>
    </w:p>
    <w:p w14:paraId="5A392FD2" w14:textId="77777777" w:rsidR="004916D0" w:rsidRDefault="004916D0" w:rsidP="004916D0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14         663 pkt. </w:t>
      </w:r>
    </w:p>
    <w:p w14:paraId="5EEC82E0" w14:textId="77777777" w:rsidR="004916D0" w:rsidRDefault="004916D0" w:rsidP="004916D0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Szkoła Podstawowa nr 35          660 pkt. </w:t>
      </w:r>
    </w:p>
    <w:p w14:paraId="3265A152" w14:textId="77777777" w:rsidR="004916D0" w:rsidRPr="004916D0" w:rsidRDefault="004916D0" w:rsidP="004916D0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58         470 pkt. </w:t>
      </w:r>
    </w:p>
    <w:sectPr w:rsidR="004916D0" w:rsidRPr="004916D0" w:rsidSect="00C20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B7051"/>
    <w:multiLevelType w:val="hybridMultilevel"/>
    <w:tmpl w:val="8D6AB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91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B5"/>
    <w:rsid w:val="002A335F"/>
    <w:rsid w:val="004916D0"/>
    <w:rsid w:val="00C20722"/>
    <w:rsid w:val="00C572B5"/>
    <w:rsid w:val="00E8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2334"/>
  <w15:docId w15:val="{0447311D-667E-4DDC-837F-81BF91B4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7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smimarysia1@outlook.com</cp:lastModifiedBy>
  <cp:revision>2</cp:revision>
  <dcterms:created xsi:type="dcterms:W3CDTF">2025-05-13T07:21:00Z</dcterms:created>
  <dcterms:modified xsi:type="dcterms:W3CDTF">2025-05-13T07:21:00Z</dcterms:modified>
</cp:coreProperties>
</file>