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0D34" w14:textId="77777777" w:rsidR="00AD178A" w:rsidRDefault="00C620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Harmonogram zakończenia XXXII BOM.</w:t>
      </w:r>
    </w:p>
    <w:p w14:paraId="66B3770E" w14:textId="77777777" w:rsidR="00C6207E" w:rsidRDefault="00C6207E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Termin --  18.06.2025</w:t>
      </w:r>
    </w:p>
    <w:p w14:paraId="0DEB34F9" w14:textId="77777777" w:rsidR="00C6207E" w:rsidRDefault="00C6207E">
      <w:pPr>
        <w:rPr>
          <w:b/>
          <w:sz w:val="36"/>
          <w:szCs w:val="36"/>
        </w:rPr>
      </w:pPr>
      <w:r>
        <w:rPr>
          <w:b/>
          <w:sz w:val="36"/>
          <w:szCs w:val="36"/>
        </w:rPr>
        <w:t>Miejsce  --  Stadion sportowy Akademickiego Centrum Sportu Politechniki Bydgoskiej  Fordon ul. Kaliskiego 7</w:t>
      </w:r>
    </w:p>
    <w:p w14:paraId="135BE29E" w14:textId="77777777" w:rsidR="00C6207E" w:rsidRDefault="00C620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Godz.  11.45    zbiórka szkół na stadionie sportowym </w:t>
      </w:r>
    </w:p>
    <w:p w14:paraId="471176AE" w14:textId="77777777" w:rsidR="00C6207E" w:rsidRDefault="00C620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Godz.  12.00    Defilada sportowców  :  wszystkie szkoły są reprezentowane przez nauczyciela wychowania fizycznego oraz grupę młodzieży szkolnej . </w:t>
      </w:r>
    </w:p>
    <w:p w14:paraId="0402BC4B" w14:textId="77777777" w:rsidR="00C6207E" w:rsidRDefault="00C620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Defiladę rozpoczyna orkiestra Zespołu Szkół Elektronicznych </w:t>
      </w:r>
    </w:p>
    <w:p w14:paraId="77FE3CDE" w14:textId="77777777" w:rsidR="00C6207E" w:rsidRDefault="00C620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Godz.  12.15    Powitanie zaproszonych gości  Prezes Miejskiego Szkolnego Związku Sportowego  Marian Lewandowski </w:t>
      </w:r>
    </w:p>
    <w:p w14:paraId="6F72169E" w14:textId="77777777" w:rsidR="00C6207E" w:rsidRDefault="00C620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Godz.  12.20    Wystąpienie </w:t>
      </w:r>
      <w:r w:rsidR="00716F70">
        <w:rPr>
          <w:b/>
          <w:sz w:val="36"/>
          <w:szCs w:val="36"/>
        </w:rPr>
        <w:t xml:space="preserve">Pani Iwony Waszkiewicz  Zastępcy Prezydenta Miasta Bydgoszcz. </w:t>
      </w:r>
    </w:p>
    <w:p w14:paraId="06DAA2EA" w14:textId="77777777" w:rsidR="00716F70" w:rsidRDefault="00716F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Godz.  12.30  Podsumowanie współzawodnictwa sportowego szkół XXXII Bydgoskiej Olimpiady Młodzieży </w:t>
      </w:r>
    </w:p>
    <w:p w14:paraId="0CA893B3" w14:textId="77777777" w:rsidR="00716F70" w:rsidRDefault="00716F70" w:rsidP="00716F70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Szkoły Podstawowe  Igrzyska Dzieci </w:t>
      </w:r>
    </w:p>
    <w:p w14:paraId="3A36DF58" w14:textId="77777777" w:rsidR="00716F70" w:rsidRDefault="00716F70" w:rsidP="00716F70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Szkoły Podstawowe Igrzyska Młodzieży Szkolnej</w:t>
      </w:r>
    </w:p>
    <w:p w14:paraId="6622F7FA" w14:textId="77777777" w:rsidR="00716F70" w:rsidRDefault="00716F70" w:rsidP="00716F70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Szkoły Ponadpodstawowe  </w:t>
      </w:r>
      <w:proofErr w:type="spellStart"/>
      <w:r>
        <w:rPr>
          <w:b/>
          <w:sz w:val="36"/>
          <w:szCs w:val="36"/>
        </w:rPr>
        <w:t>Licealiada</w:t>
      </w:r>
      <w:proofErr w:type="spellEnd"/>
      <w:r>
        <w:rPr>
          <w:b/>
          <w:sz w:val="36"/>
          <w:szCs w:val="36"/>
        </w:rPr>
        <w:t xml:space="preserve"> </w:t>
      </w:r>
    </w:p>
    <w:p w14:paraId="669016D2" w14:textId="77777777" w:rsidR="00716F70" w:rsidRDefault="00716F70" w:rsidP="00716F70">
      <w:pPr>
        <w:rPr>
          <w:b/>
          <w:sz w:val="36"/>
          <w:szCs w:val="36"/>
        </w:rPr>
      </w:pPr>
      <w:r>
        <w:rPr>
          <w:b/>
          <w:sz w:val="36"/>
          <w:szCs w:val="36"/>
        </w:rPr>
        <w:t>Godz.  12.45   Podziękowania dla  działaczy Miejskiego SZS , Dyrektorów Szkół oraz władz Samorządowych .</w:t>
      </w:r>
    </w:p>
    <w:p w14:paraId="40C870CC" w14:textId="77777777" w:rsidR="00716F70" w:rsidRPr="00716F70" w:rsidRDefault="00716F70" w:rsidP="00716F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Godz.  13.00    występ zespołu Młodzieżowego Domu Kultury nr 5  „ </w:t>
      </w:r>
      <w:proofErr w:type="spellStart"/>
      <w:r>
        <w:rPr>
          <w:b/>
          <w:sz w:val="36"/>
          <w:szCs w:val="36"/>
        </w:rPr>
        <w:t>Stylers</w:t>
      </w:r>
      <w:proofErr w:type="spellEnd"/>
      <w:r>
        <w:rPr>
          <w:b/>
          <w:sz w:val="36"/>
          <w:szCs w:val="36"/>
        </w:rPr>
        <w:t xml:space="preserve"> Dance Studio „</w:t>
      </w:r>
    </w:p>
    <w:sectPr w:rsidR="00716F70" w:rsidRPr="00716F70" w:rsidSect="00AD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50B26"/>
    <w:multiLevelType w:val="hybridMultilevel"/>
    <w:tmpl w:val="762029DA"/>
    <w:lvl w:ilvl="0" w:tplc="FFB68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31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E"/>
    <w:rsid w:val="004E5D54"/>
    <w:rsid w:val="00716F70"/>
    <w:rsid w:val="00AD178A"/>
    <w:rsid w:val="00C41342"/>
    <w:rsid w:val="00C6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2CA6"/>
  <w15:docId w15:val="{8B713BA5-6EDD-4843-A7CF-7388F0B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2025-06-10T14:32:00Z</dcterms:created>
  <dcterms:modified xsi:type="dcterms:W3CDTF">2025-06-10T14:32:00Z</dcterms:modified>
</cp:coreProperties>
</file>