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DECD" w14:textId="77777777" w:rsidR="00D70903" w:rsidRPr="00E172B3" w:rsidRDefault="009C6F34">
      <w:pPr>
        <w:rPr>
          <w:b/>
          <w:sz w:val="32"/>
          <w:szCs w:val="32"/>
        </w:rPr>
      </w:pPr>
      <w:r w:rsidRPr="00E172B3">
        <w:rPr>
          <w:b/>
          <w:sz w:val="32"/>
          <w:szCs w:val="32"/>
        </w:rPr>
        <w:t xml:space="preserve">              XXXII Bydgoska Olimpiada Młodzieży </w:t>
      </w:r>
    </w:p>
    <w:p w14:paraId="3F8034A4" w14:textId="77777777" w:rsidR="009C6F34" w:rsidRPr="00E172B3" w:rsidRDefault="009C6F34">
      <w:pPr>
        <w:rPr>
          <w:b/>
          <w:sz w:val="32"/>
          <w:szCs w:val="32"/>
        </w:rPr>
      </w:pPr>
      <w:r w:rsidRPr="00E172B3">
        <w:rPr>
          <w:b/>
          <w:sz w:val="32"/>
          <w:szCs w:val="32"/>
        </w:rPr>
        <w:t xml:space="preserve">                       Piłka siatkowa chłopców </w:t>
      </w:r>
    </w:p>
    <w:p w14:paraId="34704D13" w14:textId="77777777" w:rsidR="009C6F34" w:rsidRPr="00E172B3" w:rsidRDefault="009C6F34">
      <w:pPr>
        <w:rPr>
          <w:b/>
          <w:sz w:val="32"/>
          <w:szCs w:val="32"/>
        </w:rPr>
      </w:pPr>
      <w:r w:rsidRPr="00E172B3">
        <w:rPr>
          <w:b/>
          <w:sz w:val="32"/>
          <w:szCs w:val="32"/>
        </w:rPr>
        <w:t xml:space="preserve">Szkoła Podstawowa  ID. </w:t>
      </w:r>
    </w:p>
    <w:p w14:paraId="53498F0B" w14:textId="77777777" w:rsidR="009C6F34" w:rsidRDefault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>Uczestnicy :</w:t>
      </w:r>
    </w:p>
    <w:p w14:paraId="48017B3A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9</w:t>
      </w:r>
    </w:p>
    <w:p w14:paraId="7BE13EED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  </w:t>
      </w:r>
    </w:p>
    <w:p w14:paraId="0B3808A8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16</w:t>
      </w:r>
    </w:p>
    <w:p w14:paraId="7FB0C090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60</w:t>
      </w:r>
    </w:p>
    <w:p w14:paraId="3AD8429C" w14:textId="77777777" w:rsidR="009C6F34" w:rsidRDefault="009C6F34" w:rsidP="009C6F34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60 I</w:t>
      </w:r>
    </w:p>
    <w:p w14:paraId="15801C89" w14:textId="77777777" w:rsidR="009C6F34" w:rsidRDefault="009C6F34" w:rsidP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Miejsce zawodów  --  Hala sportowa K.S. Chemik </w:t>
      </w:r>
      <w:r w:rsidR="00E172B3">
        <w:rPr>
          <w:b/>
          <w:sz w:val="32"/>
          <w:szCs w:val="32"/>
        </w:rPr>
        <w:t xml:space="preserve">  03.12.2024</w:t>
      </w:r>
    </w:p>
    <w:p w14:paraId="6ED380A5" w14:textId="77777777" w:rsidR="009C6F34" w:rsidRDefault="009C6F34" w:rsidP="009C6F3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: </w:t>
      </w:r>
    </w:p>
    <w:p w14:paraId="42FB21B8" w14:textId="77777777" w:rsidR="009C6F34" w:rsidRPr="00E172B3" w:rsidRDefault="00A750CE" w:rsidP="009C6F3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9C6F34" w:rsidRPr="00E172B3">
        <w:rPr>
          <w:sz w:val="32"/>
          <w:szCs w:val="32"/>
        </w:rPr>
        <w:t xml:space="preserve">SP nr 9   --  SP nr 63 </w:t>
      </w:r>
      <w:r w:rsidRPr="00E172B3">
        <w:rPr>
          <w:sz w:val="32"/>
          <w:szCs w:val="32"/>
        </w:rPr>
        <w:t xml:space="preserve">   2  :  0       / 11 , 14 /</w:t>
      </w:r>
    </w:p>
    <w:p w14:paraId="37495959" w14:textId="77777777" w:rsidR="009C6F34" w:rsidRPr="00E172B3" w:rsidRDefault="009C6F34" w:rsidP="009C6F34">
      <w:pPr>
        <w:pStyle w:val="Akapitzlist"/>
        <w:rPr>
          <w:sz w:val="32"/>
          <w:szCs w:val="32"/>
          <w:lang w:val="en-US"/>
        </w:rPr>
      </w:pPr>
      <w:r w:rsidRPr="00E172B3">
        <w:rPr>
          <w:sz w:val="32"/>
          <w:szCs w:val="32"/>
          <w:lang w:val="en-US"/>
        </w:rPr>
        <w:t xml:space="preserve"> </w:t>
      </w:r>
      <w:r w:rsidR="00A750CE" w:rsidRPr="00E172B3">
        <w:rPr>
          <w:sz w:val="32"/>
          <w:szCs w:val="32"/>
          <w:lang w:val="en-US"/>
        </w:rPr>
        <w:t xml:space="preserve"> </w:t>
      </w:r>
      <w:r w:rsidRPr="00E172B3">
        <w:rPr>
          <w:sz w:val="32"/>
          <w:szCs w:val="32"/>
          <w:lang w:val="en-US"/>
        </w:rPr>
        <w:t>SP nr 16  -- SP nr 60</w:t>
      </w:r>
      <w:r w:rsidR="00A750CE" w:rsidRPr="00E172B3">
        <w:rPr>
          <w:sz w:val="32"/>
          <w:szCs w:val="32"/>
          <w:lang w:val="en-US"/>
        </w:rPr>
        <w:t xml:space="preserve">    0  :  2       wo.</w:t>
      </w:r>
    </w:p>
    <w:p w14:paraId="13F58C71" w14:textId="77777777" w:rsidR="009C6F34" w:rsidRPr="00E172B3" w:rsidRDefault="009C6F34" w:rsidP="009C6F3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E172B3">
        <w:rPr>
          <w:sz w:val="32"/>
          <w:szCs w:val="32"/>
          <w:lang w:val="en-US"/>
        </w:rPr>
        <w:t xml:space="preserve">  </w:t>
      </w:r>
      <w:r w:rsidRPr="00E172B3">
        <w:rPr>
          <w:sz w:val="32"/>
          <w:szCs w:val="32"/>
        </w:rPr>
        <w:t>SP nr 60 I  --  SP nr 9</w:t>
      </w:r>
      <w:r w:rsidR="00A750CE" w:rsidRPr="00E172B3">
        <w:rPr>
          <w:sz w:val="32"/>
          <w:szCs w:val="32"/>
        </w:rPr>
        <w:t xml:space="preserve">   0  :  2      / 23 , 15 / </w:t>
      </w:r>
    </w:p>
    <w:p w14:paraId="4E198E1C" w14:textId="77777777" w:rsidR="009C6F34" w:rsidRPr="00E172B3" w:rsidRDefault="00A750CE" w:rsidP="009C6F34">
      <w:pPr>
        <w:pStyle w:val="Akapitzlist"/>
        <w:rPr>
          <w:sz w:val="32"/>
          <w:szCs w:val="32"/>
          <w:lang w:val="en-US"/>
        </w:rPr>
      </w:pPr>
      <w:r w:rsidRPr="00E172B3">
        <w:rPr>
          <w:sz w:val="32"/>
          <w:szCs w:val="32"/>
          <w:lang w:val="en-US"/>
        </w:rPr>
        <w:t xml:space="preserve"> </w:t>
      </w:r>
      <w:r w:rsidR="009C6F34" w:rsidRPr="00E172B3">
        <w:rPr>
          <w:sz w:val="32"/>
          <w:szCs w:val="32"/>
          <w:lang w:val="en-US"/>
        </w:rPr>
        <w:t xml:space="preserve"> SP nr 63  --  SP nr 16</w:t>
      </w:r>
      <w:r w:rsidRPr="00E172B3">
        <w:rPr>
          <w:sz w:val="32"/>
          <w:szCs w:val="32"/>
          <w:lang w:val="en-US"/>
        </w:rPr>
        <w:t xml:space="preserve">   2  :  0     wo.</w:t>
      </w:r>
    </w:p>
    <w:p w14:paraId="456DB7D1" w14:textId="77777777" w:rsidR="009C6F34" w:rsidRPr="00E172B3" w:rsidRDefault="00A750CE" w:rsidP="009C6F3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E172B3">
        <w:rPr>
          <w:sz w:val="32"/>
          <w:szCs w:val="32"/>
          <w:lang w:val="en-US"/>
        </w:rPr>
        <w:t xml:space="preserve"> </w:t>
      </w:r>
      <w:r w:rsidR="009C6F34" w:rsidRPr="00E172B3">
        <w:rPr>
          <w:sz w:val="32"/>
          <w:szCs w:val="32"/>
          <w:lang w:val="en-US"/>
        </w:rPr>
        <w:t xml:space="preserve"> </w:t>
      </w:r>
      <w:r w:rsidR="009C6F34" w:rsidRPr="00E172B3">
        <w:rPr>
          <w:sz w:val="32"/>
          <w:szCs w:val="32"/>
        </w:rPr>
        <w:t xml:space="preserve">SP nr 60  --  SP nr 60 I </w:t>
      </w:r>
      <w:r w:rsidRPr="00E172B3">
        <w:rPr>
          <w:sz w:val="32"/>
          <w:szCs w:val="32"/>
        </w:rPr>
        <w:t xml:space="preserve">2  :  0  / 13 , 16 / </w:t>
      </w:r>
    </w:p>
    <w:p w14:paraId="1D319921" w14:textId="77777777" w:rsidR="009C6F34" w:rsidRPr="00E172B3" w:rsidRDefault="00A750CE" w:rsidP="009C6F34">
      <w:pPr>
        <w:pStyle w:val="Akapitzlist"/>
        <w:rPr>
          <w:sz w:val="32"/>
          <w:szCs w:val="32"/>
        </w:rPr>
      </w:pPr>
      <w:r w:rsidRPr="00E172B3">
        <w:rPr>
          <w:sz w:val="32"/>
          <w:szCs w:val="32"/>
        </w:rPr>
        <w:t xml:space="preserve"> </w:t>
      </w:r>
      <w:r w:rsidR="009C6F34" w:rsidRPr="00E172B3">
        <w:rPr>
          <w:sz w:val="32"/>
          <w:szCs w:val="32"/>
        </w:rPr>
        <w:t xml:space="preserve"> SP nr  9  --  SP nr 16</w:t>
      </w:r>
      <w:r w:rsidRPr="00E172B3">
        <w:rPr>
          <w:sz w:val="32"/>
          <w:szCs w:val="32"/>
        </w:rPr>
        <w:t xml:space="preserve">     2  :  0      </w:t>
      </w:r>
      <w:proofErr w:type="spellStart"/>
      <w:r w:rsidRPr="00E172B3">
        <w:rPr>
          <w:sz w:val="32"/>
          <w:szCs w:val="32"/>
        </w:rPr>
        <w:t>wo</w:t>
      </w:r>
      <w:proofErr w:type="spellEnd"/>
      <w:r w:rsidRPr="00E172B3">
        <w:rPr>
          <w:sz w:val="32"/>
          <w:szCs w:val="32"/>
        </w:rPr>
        <w:t xml:space="preserve">. </w:t>
      </w:r>
    </w:p>
    <w:p w14:paraId="12CC566A" w14:textId="77777777" w:rsidR="009C6F34" w:rsidRPr="00E172B3" w:rsidRDefault="00A750CE" w:rsidP="009C6F34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E172B3">
        <w:rPr>
          <w:sz w:val="32"/>
          <w:szCs w:val="32"/>
        </w:rPr>
        <w:t xml:space="preserve"> </w:t>
      </w:r>
      <w:r w:rsidR="009C6F34" w:rsidRPr="00E172B3">
        <w:rPr>
          <w:sz w:val="32"/>
          <w:szCs w:val="32"/>
        </w:rPr>
        <w:t xml:space="preserve"> SP nr 63  --  SP nr 60</w:t>
      </w:r>
      <w:r w:rsidRPr="00E172B3">
        <w:rPr>
          <w:sz w:val="32"/>
          <w:szCs w:val="32"/>
        </w:rPr>
        <w:t xml:space="preserve">   0  :  2  / 4 , 17 / </w:t>
      </w:r>
    </w:p>
    <w:p w14:paraId="441BE8AA" w14:textId="77777777" w:rsidR="009C6F34" w:rsidRPr="00E172B3" w:rsidRDefault="00A750CE" w:rsidP="009C6F34">
      <w:pPr>
        <w:pStyle w:val="Akapitzlist"/>
        <w:rPr>
          <w:sz w:val="32"/>
          <w:szCs w:val="32"/>
        </w:rPr>
      </w:pPr>
      <w:r w:rsidRPr="00E172B3">
        <w:rPr>
          <w:sz w:val="32"/>
          <w:szCs w:val="32"/>
        </w:rPr>
        <w:t xml:space="preserve"> </w:t>
      </w:r>
      <w:r w:rsidR="009C6F34" w:rsidRPr="00E172B3">
        <w:rPr>
          <w:sz w:val="32"/>
          <w:szCs w:val="32"/>
        </w:rPr>
        <w:t xml:space="preserve"> </w:t>
      </w:r>
      <w:r w:rsidR="00751BD3" w:rsidRPr="00E172B3">
        <w:rPr>
          <w:sz w:val="32"/>
          <w:szCs w:val="32"/>
        </w:rPr>
        <w:t>SP nr 60 I  --  SP nr 16</w:t>
      </w:r>
      <w:r w:rsidRPr="00E172B3">
        <w:rPr>
          <w:sz w:val="32"/>
          <w:szCs w:val="32"/>
        </w:rPr>
        <w:t xml:space="preserve">  2  :  0      </w:t>
      </w:r>
      <w:proofErr w:type="spellStart"/>
      <w:r w:rsidRPr="00E172B3">
        <w:rPr>
          <w:sz w:val="32"/>
          <w:szCs w:val="32"/>
        </w:rPr>
        <w:t>wo</w:t>
      </w:r>
      <w:proofErr w:type="spellEnd"/>
      <w:r w:rsidRPr="00E172B3">
        <w:rPr>
          <w:sz w:val="32"/>
          <w:szCs w:val="32"/>
        </w:rPr>
        <w:t>.</w:t>
      </w:r>
    </w:p>
    <w:p w14:paraId="7DB99885" w14:textId="77777777" w:rsidR="00751BD3" w:rsidRPr="00E172B3" w:rsidRDefault="00A750CE" w:rsidP="00751BD3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E172B3">
        <w:rPr>
          <w:sz w:val="32"/>
          <w:szCs w:val="32"/>
        </w:rPr>
        <w:t xml:space="preserve"> </w:t>
      </w:r>
      <w:r w:rsidR="00751BD3" w:rsidRPr="00E172B3">
        <w:rPr>
          <w:sz w:val="32"/>
          <w:szCs w:val="32"/>
        </w:rPr>
        <w:t xml:space="preserve"> SP nr 60  --  SP nr 9</w:t>
      </w:r>
      <w:r w:rsidRPr="00E172B3">
        <w:rPr>
          <w:sz w:val="32"/>
          <w:szCs w:val="32"/>
        </w:rPr>
        <w:t xml:space="preserve">     2  :  1  / 13 , -25 , 8 / </w:t>
      </w:r>
    </w:p>
    <w:p w14:paraId="541D338E" w14:textId="77777777" w:rsidR="00A750CE" w:rsidRPr="00E172B3" w:rsidRDefault="00A750CE" w:rsidP="00A750CE">
      <w:pPr>
        <w:pStyle w:val="Akapitzlist"/>
        <w:rPr>
          <w:sz w:val="32"/>
          <w:szCs w:val="32"/>
        </w:rPr>
      </w:pPr>
      <w:r w:rsidRPr="00E172B3">
        <w:rPr>
          <w:sz w:val="32"/>
          <w:szCs w:val="32"/>
        </w:rPr>
        <w:t xml:space="preserve">   SP nr 63  --  SP nr 60 I   0  :  2  / 8 , 17 / </w:t>
      </w:r>
    </w:p>
    <w:p w14:paraId="7F4FB78F" w14:textId="77777777" w:rsidR="00E172B3" w:rsidRDefault="00A750CE" w:rsidP="00E172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Końcowa klasyfikacja   </w:t>
      </w:r>
      <w:r w:rsidRPr="00A750CE">
        <w:rPr>
          <w:b/>
          <w:sz w:val="32"/>
          <w:szCs w:val="32"/>
        </w:rPr>
        <w:t xml:space="preserve"> </w:t>
      </w:r>
    </w:p>
    <w:p w14:paraId="3041D526" w14:textId="77777777" w:rsidR="00751BD3" w:rsidRPr="00E172B3" w:rsidRDefault="00E172B3" w:rsidP="00E172B3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750CE" w:rsidRPr="00E172B3">
        <w:rPr>
          <w:sz w:val="32"/>
          <w:szCs w:val="32"/>
        </w:rPr>
        <w:t xml:space="preserve">Szkoła Podstawowa nr 60   </w:t>
      </w:r>
    </w:p>
    <w:p w14:paraId="689AD15E" w14:textId="77777777" w:rsidR="00A750CE" w:rsidRPr="00E172B3" w:rsidRDefault="00A750CE" w:rsidP="00A750C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172B3">
        <w:rPr>
          <w:sz w:val="32"/>
          <w:szCs w:val="32"/>
        </w:rPr>
        <w:t xml:space="preserve">  Szkoła Podstawowa nr 9 </w:t>
      </w:r>
    </w:p>
    <w:p w14:paraId="165EF6B1" w14:textId="77777777" w:rsidR="00A750CE" w:rsidRDefault="00A750CE" w:rsidP="00A750CE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E172B3">
        <w:rPr>
          <w:sz w:val="32"/>
          <w:szCs w:val="32"/>
        </w:rPr>
        <w:t xml:space="preserve">  S</w:t>
      </w:r>
      <w:r w:rsidR="00E172B3" w:rsidRPr="00E172B3">
        <w:rPr>
          <w:sz w:val="32"/>
          <w:szCs w:val="32"/>
        </w:rPr>
        <w:t>z</w:t>
      </w:r>
      <w:r w:rsidRPr="00E172B3">
        <w:rPr>
          <w:sz w:val="32"/>
          <w:szCs w:val="32"/>
        </w:rPr>
        <w:t xml:space="preserve">koła Podstawowa nr </w:t>
      </w:r>
      <w:r w:rsidR="00E172B3" w:rsidRPr="00E172B3">
        <w:rPr>
          <w:sz w:val="32"/>
          <w:szCs w:val="32"/>
        </w:rPr>
        <w:t>63</w:t>
      </w:r>
    </w:p>
    <w:p w14:paraId="542A9B39" w14:textId="77777777" w:rsidR="00E172B3" w:rsidRDefault="00E172B3" w:rsidP="00A750C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Szkoła Podstawowa nr 60 I   PK. </w:t>
      </w:r>
    </w:p>
    <w:p w14:paraId="0191B905" w14:textId="77777777" w:rsidR="00E172B3" w:rsidRDefault="00E172B3" w:rsidP="00A750C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Szkoła Podstawowa nr 16     nie została sklasyfikowana </w:t>
      </w:r>
    </w:p>
    <w:p w14:paraId="4E73AA17" w14:textId="77777777" w:rsidR="00E172B3" w:rsidRPr="00E172B3" w:rsidRDefault="00E172B3" w:rsidP="00E172B3">
      <w:pPr>
        <w:pStyle w:val="Akapitzlist"/>
        <w:rPr>
          <w:sz w:val="32"/>
          <w:szCs w:val="32"/>
        </w:rPr>
      </w:pPr>
    </w:p>
    <w:p w14:paraId="465113D1" w14:textId="77777777" w:rsidR="00E172B3" w:rsidRPr="00E172B3" w:rsidRDefault="00E172B3" w:rsidP="00E172B3">
      <w:pPr>
        <w:ind w:left="360"/>
        <w:rPr>
          <w:b/>
          <w:sz w:val="32"/>
          <w:szCs w:val="32"/>
        </w:rPr>
      </w:pPr>
    </w:p>
    <w:p w14:paraId="2F72079A" w14:textId="77777777" w:rsidR="009C6F34" w:rsidRPr="009C6F34" w:rsidRDefault="009C6F3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</w:p>
    <w:sectPr w:rsidR="009C6F34" w:rsidRPr="009C6F34" w:rsidSect="00D70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17E8D"/>
    <w:multiLevelType w:val="hybridMultilevel"/>
    <w:tmpl w:val="7FECE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E30A6"/>
    <w:multiLevelType w:val="hybridMultilevel"/>
    <w:tmpl w:val="D9948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56F20"/>
    <w:multiLevelType w:val="hybridMultilevel"/>
    <w:tmpl w:val="1E58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923880">
    <w:abstractNumId w:val="1"/>
  </w:num>
  <w:num w:numId="2" w16cid:durableId="791248326">
    <w:abstractNumId w:val="0"/>
  </w:num>
  <w:num w:numId="3" w16cid:durableId="79910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34"/>
    <w:rsid w:val="004D52FA"/>
    <w:rsid w:val="0072759C"/>
    <w:rsid w:val="00751BD3"/>
    <w:rsid w:val="009C6F34"/>
    <w:rsid w:val="009F78DB"/>
    <w:rsid w:val="00A750CE"/>
    <w:rsid w:val="00D70903"/>
    <w:rsid w:val="00E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0B38"/>
  <w15:docId w15:val="{EBB2077F-2845-4B7D-8A84-0B2B336E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09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2024-11-19T11:59:00Z</cp:lastPrinted>
  <dcterms:created xsi:type="dcterms:W3CDTF">2024-12-03T16:30:00Z</dcterms:created>
  <dcterms:modified xsi:type="dcterms:W3CDTF">2024-12-03T16:30:00Z</dcterms:modified>
</cp:coreProperties>
</file>