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A52E3" w14:textId="77777777" w:rsidR="00907420" w:rsidRDefault="000958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XXXII Bydgoska Olimpiada Młodzieży </w:t>
      </w:r>
    </w:p>
    <w:p w14:paraId="004AACE1" w14:textId="77777777" w:rsidR="00095892" w:rsidRDefault="000958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Koszykówka chłopców </w:t>
      </w:r>
    </w:p>
    <w:p w14:paraId="4BD6ED95" w14:textId="77777777" w:rsidR="00095892" w:rsidRPr="00095892" w:rsidRDefault="00095892">
      <w:pPr>
        <w:rPr>
          <w:b/>
          <w:sz w:val="32"/>
          <w:szCs w:val="32"/>
        </w:rPr>
      </w:pPr>
      <w:r w:rsidRPr="00095892">
        <w:rPr>
          <w:b/>
          <w:sz w:val="32"/>
          <w:szCs w:val="32"/>
        </w:rPr>
        <w:t xml:space="preserve">Szkoły Podstawowe ID </w:t>
      </w:r>
    </w:p>
    <w:p w14:paraId="0F654FAA" w14:textId="77777777" w:rsidR="00095892" w:rsidRDefault="00095892">
      <w:pPr>
        <w:rPr>
          <w:b/>
          <w:sz w:val="36"/>
          <w:szCs w:val="36"/>
        </w:rPr>
      </w:pPr>
      <w:r w:rsidRPr="00095892">
        <w:rPr>
          <w:b/>
          <w:sz w:val="32"/>
          <w:szCs w:val="32"/>
        </w:rPr>
        <w:t>Grupa</w:t>
      </w:r>
      <w:r>
        <w:rPr>
          <w:b/>
          <w:sz w:val="36"/>
          <w:szCs w:val="36"/>
        </w:rPr>
        <w:t xml:space="preserve"> I </w:t>
      </w:r>
    </w:p>
    <w:p w14:paraId="3CADE927" w14:textId="77777777" w:rsidR="00095892" w:rsidRPr="00382C74" w:rsidRDefault="00095892" w:rsidP="0009589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82C74">
        <w:rPr>
          <w:sz w:val="32"/>
          <w:szCs w:val="32"/>
        </w:rPr>
        <w:t xml:space="preserve"> Szkoła Podstawowa nr 48</w:t>
      </w:r>
    </w:p>
    <w:p w14:paraId="76D64013" w14:textId="77777777" w:rsidR="00095892" w:rsidRPr="00382C74" w:rsidRDefault="00095892" w:rsidP="0009589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82C74">
        <w:rPr>
          <w:sz w:val="32"/>
          <w:szCs w:val="32"/>
        </w:rPr>
        <w:t xml:space="preserve"> Szkoła Podstawowa nr 32</w:t>
      </w:r>
    </w:p>
    <w:p w14:paraId="146520FA" w14:textId="77777777" w:rsidR="00095892" w:rsidRPr="00382C74" w:rsidRDefault="00095892" w:rsidP="0009589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82C74">
        <w:rPr>
          <w:sz w:val="32"/>
          <w:szCs w:val="32"/>
        </w:rPr>
        <w:t>Szkoła Podstawowa nr  65</w:t>
      </w:r>
    </w:p>
    <w:p w14:paraId="06AEC4E8" w14:textId="77777777" w:rsidR="00095892" w:rsidRPr="003E7074" w:rsidRDefault="00095892" w:rsidP="00095892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3E7074">
        <w:rPr>
          <w:sz w:val="32"/>
          <w:szCs w:val="32"/>
        </w:rPr>
        <w:t>Szkoła Podstawowa nr 38</w:t>
      </w:r>
    </w:p>
    <w:p w14:paraId="79C4A097" w14:textId="77777777" w:rsidR="00095892" w:rsidRPr="00525083" w:rsidRDefault="00095892" w:rsidP="00095892">
      <w:pPr>
        <w:rPr>
          <w:b/>
          <w:sz w:val="32"/>
          <w:szCs w:val="32"/>
        </w:rPr>
      </w:pPr>
      <w:r w:rsidRPr="00525083">
        <w:rPr>
          <w:b/>
          <w:sz w:val="32"/>
          <w:szCs w:val="32"/>
        </w:rPr>
        <w:t xml:space="preserve">Miejsce zawodów     Szkoła Podstawowa nr  </w:t>
      </w:r>
      <w:r w:rsidR="00525083" w:rsidRPr="00525083">
        <w:rPr>
          <w:b/>
          <w:sz w:val="32"/>
          <w:szCs w:val="32"/>
        </w:rPr>
        <w:t>48</w:t>
      </w:r>
    </w:p>
    <w:p w14:paraId="0751B66C" w14:textId="77777777" w:rsidR="00095892" w:rsidRPr="00525083" w:rsidRDefault="00095892" w:rsidP="00095892">
      <w:pPr>
        <w:rPr>
          <w:b/>
          <w:sz w:val="32"/>
          <w:szCs w:val="32"/>
        </w:rPr>
      </w:pPr>
      <w:r w:rsidRPr="00525083">
        <w:rPr>
          <w:b/>
          <w:sz w:val="32"/>
          <w:szCs w:val="32"/>
        </w:rPr>
        <w:t>I termin</w:t>
      </w:r>
      <w:r w:rsidR="00525083" w:rsidRPr="00525083">
        <w:rPr>
          <w:b/>
          <w:sz w:val="32"/>
          <w:szCs w:val="32"/>
        </w:rPr>
        <w:t xml:space="preserve">  17.02.2025</w:t>
      </w:r>
    </w:p>
    <w:p w14:paraId="64D0008F" w14:textId="77777777" w:rsidR="00095892" w:rsidRPr="00382C74" w:rsidRDefault="00095892" w:rsidP="00095892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382C74">
        <w:rPr>
          <w:sz w:val="32"/>
          <w:szCs w:val="32"/>
        </w:rPr>
        <w:t xml:space="preserve">  SP nr 48    --  SP nr 32</w:t>
      </w:r>
      <w:r w:rsidR="00D76599">
        <w:rPr>
          <w:sz w:val="32"/>
          <w:szCs w:val="32"/>
        </w:rPr>
        <w:t xml:space="preserve">                 39  : 56</w:t>
      </w:r>
    </w:p>
    <w:p w14:paraId="1AB2580D" w14:textId="77777777" w:rsidR="00095892" w:rsidRDefault="00095892" w:rsidP="00525083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382C74">
        <w:rPr>
          <w:sz w:val="32"/>
          <w:szCs w:val="32"/>
        </w:rPr>
        <w:t xml:space="preserve">  SP nr 65    --  SP nr 38</w:t>
      </w:r>
      <w:r w:rsidR="00D76599">
        <w:rPr>
          <w:sz w:val="32"/>
          <w:szCs w:val="32"/>
        </w:rPr>
        <w:t xml:space="preserve">                 75  : 17 </w:t>
      </w:r>
    </w:p>
    <w:p w14:paraId="46E8A5FE" w14:textId="77777777" w:rsidR="001D5641" w:rsidRDefault="001D5641" w:rsidP="0052508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SP nr 65    --  SP nr 32</w:t>
      </w:r>
      <w:r w:rsidR="00D76599">
        <w:rPr>
          <w:sz w:val="32"/>
          <w:szCs w:val="32"/>
        </w:rPr>
        <w:t xml:space="preserve">                 70  :  18</w:t>
      </w:r>
    </w:p>
    <w:p w14:paraId="6634CEBF" w14:textId="77777777" w:rsidR="001D5641" w:rsidRPr="00525083" w:rsidRDefault="00D76599" w:rsidP="00525083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D5641">
        <w:rPr>
          <w:sz w:val="32"/>
          <w:szCs w:val="32"/>
        </w:rPr>
        <w:t xml:space="preserve"> SP nr 48    --  SP nr 38  </w:t>
      </w:r>
      <w:r>
        <w:rPr>
          <w:sz w:val="32"/>
          <w:szCs w:val="32"/>
        </w:rPr>
        <w:t xml:space="preserve">               55  :  27</w:t>
      </w:r>
    </w:p>
    <w:p w14:paraId="12EC6E8D" w14:textId="77777777" w:rsidR="00095892" w:rsidRPr="00525083" w:rsidRDefault="00095892" w:rsidP="00095892">
      <w:pPr>
        <w:rPr>
          <w:b/>
          <w:sz w:val="32"/>
          <w:szCs w:val="32"/>
        </w:rPr>
      </w:pPr>
      <w:r w:rsidRPr="00525083">
        <w:rPr>
          <w:b/>
          <w:sz w:val="32"/>
          <w:szCs w:val="32"/>
        </w:rPr>
        <w:t xml:space="preserve">II termin </w:t>
      </w:r>
      <w:r w:rsidR="00525083" w:rsidRPr="00525083">
        <w:rPr>
          <w:b/>
          <w:sz w:val="32"/>
          <w:szCs w:val="32"/>
        </w:rPr>
        <w:t xml:space="preserve">  24.02.2025</w:t>
      </w:r>
    </w:p>
    <w:p w14:paraId="1359BFB0" w14:textId="77777777" w:rsidR="00095892" w:rsidRPr="006543F6" w:rsidRDefault="006543F6" w:rsidP="006543F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95892" w:rsidRPr="006543F6">
        <w:rPr>
          <w:sz w:val="32"/>
          <w:szCs w:val="32"/>
        </w:rPr>
        <w:t xml:space="preserve"> SP nr 65  --  SP nr 48</w:t>
      </w:r>
      <w:r w:rsidR="001E026F">
        <w:rPr>
          <w:sz w:val="32"/>
          <w:szCs w:val="32"/>
        </w:rPr>
        <w:t xml:space="preserve">               78  :  36</w:t>
      </w:r>
    </w:p>
    <w:p w14:paraId="751B79B5" w14:textId="77777777" w:rsidR="00095892" w:rsidRDefault="00D76599" w:rsidP="006543F6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E026F">
        <w:rPr>
          <w:sz w:val="32"/>
          <w:szCs w:val="32"/>
        </w:rPr>
        <w:t>SP nr 32  --  SP nr 38               48  :  16</w:t>
      </w:r>
    </w:p>
    <w:p w14:paraId="3A190C7D" w14:textId="77777777" w:rsidR="00D76599" w:rsidRDefault="00D76599" w:rsidP="00D76599">
      <w:pPr>
        <w:ind w:left="360"/>
        <w:rPr>
          <w:b/>
          <w:sz w:val="32"/>
          <w:szCs w:val="32"/>
        </w:rPr>
      </w:pPr>
      <w:r w:rsidRPr="00D76599">
        <w:rPr>
          <w:b/>
          <w:sz w:val="32"/>
          <w:szCs w:val="32"/>
        </w:rPr>
        <w:t xml:space="preserve">Końcowa tabela grupy  I </w:t>
      </w:r>
    </w:p>
    <w:p w14:paraId="6E00FB70" w14:textId="77777777" w:rsidR="00D76599" w:rsidRDefault="00D76599" w:rsidP="00D76599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</w:t>
      </w:r>
      <w:r w:rsidR="001E026F">
        <w:rPr>
          <w:sz w:val="32"/>
          <w:szCs w:val="32"/>
        </w:rPr>
        <w:t xml:space="preserve">  65</w:t>
      </w:r>
    </w:p>
    <w:p w14:paraId="36BAE456" w14:textId="77777777" w:rsidR="00D76599" w:rsidRDefault="00D76599" w:rsidP="00D76599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1E026F">
        <w:rPr>
          <w:sz w:val="32"/>
          <w:szCs w:val="32"/>
        </w:rPr>
        <w:t xml:space="preserve"> 32</w:t>
      </w:r>
    </w:p>
    <w:p w14:paraId="3AD67968" w14:textId="77777777" w:rsidR="00D76599" w:rsidRDefault="00D76599" w:rsidP="00D76599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1E026F">
        <w:rPr>
          <w:sz w:val="32"/>
          <w:szCs w:val="32"/>
        </w:rPr>
        <w:t xml:space="preserve"> 48</w:t>
      </w:r>
    </w:p>
    <w:p w14:paraId="50FC4D2B" w14:textId="77777777" w:rsidR="00D76599" w:rsidRDefault="00D76599" w:rsidP="00D76599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1E026F">
        <w:rPr>
          <w:sz w:val="32"/>
          <w:szCs w:val="32"/>
        </w:rPr>
        <w:t xml:space="preserve"> 38</w:t>
      </w:r>
    </w:p>
    <w:p w14:paraId="7A2941E9" w14:textId="77777777" w:rsidR="001E026F" w:rsidRDefault="001E026F" w:rsidP="001E026F">
      <w:pPr>
        <w:rPr>
          <w:sz w:val="32"/>
          <w:szCs w:val="32"/>
        </w:rPr>
      </w:pPr>
    </w:p>
    <w:p w14:paraId="1BD278F0" w14:textId="77777777" w:rsidR="001E026F" w:rsidRPr="001E026F" w:rsidRDefault="001E026F" w:rsidP="001E026F">
      <w:pPr>
        <w:rPr>
          <w:sz w:val="32"/>
          <w:szCs w:val="32"/>
        </w:rPr>
      </w:pPr>
    </w:p>
    <w:p w14:paraId="74765B3D" w14:textId="77777777" w:rsidR="00095892" w:rsidRDefault="00095892" w:rsidP="00095892">
      <w:pPr>
        <w:rPr>
          <w:b/>
          <w:sz w:val="36"/>
          <w:szCs w:val="36"/>
        </w:rPr>
      </w:pPr>
      <w:r w:rsidRPr="00382C74">
        <w:rPr>
          <w:b/>
          <w:sz w:val="36"/>
          <w:szCs w:val="36"/>
        </w:rPr>
        <w:lastRenderedPageBreak/>
        <w:t xml:space="preserve">Grupa II </w:t>
      </w:r>
    </w:p>
    <w:p w14:paraId="7B971B02" w14:textId="77777777" w:rsidR="00382C74" w:rsidRDefault="00382C74" w:rsidP="00382C74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</w:t>
      </w:r>
      <w:r w:rsidR="00525083">
        <w:rPr>
          <w:sz w:val="36"/>
          <w:szCs w:val="36"/>
        </w:rPr>
        <w:t xml:space="preserve"> 63</w:t>
      </w:r>
    </w:p>
    <w:p w14:paraId="6EF412A3" w14:textId="77777777" w:rsidR="00382C74" w:rsidRPr="00382C74" w:rsidRDefault="00382C74" w:rsidP="00382C74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Szkoła Podstawowa nr</w:t>
      </w:r>
      <w:r w:rsidR="00525083">
        <w:rPr>
          <w:sz w:val="36"/>
          <w:szCs w:val="36"/>
        </w:rPr>
        <w:t xml:space="preserve">  37</w:t>
      </w:r>
    </w:p>
    <w:p w14:paraId="247BDB3F" w14:textId="77777777" w:rsidR="00382C74" w:rsidRPr="00382C74" w:rsidRDefault="00382C74" w:rsidP="00382C74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Szkoła Podstawowa nr</w:t>
      </w:r>
      <w:r w:rsidR="00525083">
        <w:rPr>
          <w:sz w:val="36"/>
          <w:szCs w:val="36"/>
        </w:rPr>
        <w:t xml:space="preserve"> 18</w:t>
      </w:r>
    </w:p>
    <w:p w14:paraId="3E96C63F" w14:textId="77777777" w:rsidR="00382C74" w:rsidRPr="00382C74" w:rsidRDefault="00382C74" w:rsidP="00382C74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Szkoła Podstawowa nr</w:t>
      </w:r>
      <w:r w:rsidR="00525083">
        <w:rPr>
          <w:sz w:val="36"/>
          <w:szCs w:val="36"/>
        </w:rPr>
        <w:t xml:space="preserve"> 61</w:t>
      </w:r>
    </w:p>
    <w:p w14:paraId="394027DE" w14:textId="77777777" w:rsidR="00382C74" w:rsidRDefault="00382C74" w:rsidP="00382C74">
      <w:pPr>
        <w:rPr>
          <w:sz w:val="36"/>
          <w:szCs w:val="36"/>
        </w:rPr>
      </w:pPr>
      <w:r>
        <w:rPr>
          <w:sz w:val="36"/>
          <w:szCs w:val="36"/>
        </w:rPr>
        <w:t>Miejsce zawodów  --  Szkoła Podstawowa nr 63</w:t>
      </w:r>
    </w:p>
    <w:p w14:paraId="6D464657" w14:textId="77777777" w:rsidR="00382C74" w:rsidRDefault="00382C74" w:rsidP="00382C74">
      <w:pPr>
        <w:rPr>
          <w:sz w:val="36"/>
          <w:szCs w:val="36"/>
        </w:rPr>
      </w:pPr>
      <w:r>
        <w:rPr>
          <w:sz w:val="36"/>
          <w:szCs w:val="36"/>
        </w:rPr>
        <w:t xml:space="preserve">I termin  </w:t>
      </w:r>
      <w:r w:rsidR="003E7074">
        <w:rPr>
          <w:sz w:val="36"/>
          <w:szCs w:val="36"/>
        </w:rPr>
        <w:t>19.02.2025</w:t>
      </w:r>
    </w:p>
    <w:p w14:paraId="3C055784" w14:textId="77777777" w:rsidR="00382C74" w:rsidRDefault="00396794" w:rsidP="00382C7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82C74">
        <w:rPr>
          <w:sz w:val="36"/>
          <w:szCs w:val="36"/>
        </w:rPr>
        <w:t>SP nr 63  --  SP nr 37</w:t>
      </w:r>
      <w:r>
        <w:rPr>
          <w:sz w:val="36"/>
          <w:szCs w:val="36"/>
        </w:rPr>
        <w:t xml:space="preserve">             112  :  24</w:t>
      </w:r>
    </w:p>
    <w:p w14:paraId="33FB299D" w14:textId="77777777" w:rsidR="00382C74" w:rsidRDefault="00382C74" w:rsidP="00382C7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SP nr 18  --  SP nr 61</w:t>
      </w:r>
      <w:r w:rsidR="00396794">
        <w:rPr>
          <w:sz w:val="36"/>
          <w:szCs w:val="36"/>
        </w:rPr>
        <w:t xml:space="preserve">                 O  :  20</w:t>
      </w:r>
    </w:p>
    <w:p w14:paraId="45782A86" w14:textId="77777777" w:rsidR="003E7074" w:rsidRPr="00382C74" w:rsidRDefault="003E7074" w:rsidP="00382C7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SP nr 61  --  SP nr 37 </w:t>
      </w:r>
      <w:r w:rsidR="00396794">
        <w:rPr>
          <w:sz w:val="36"/>
          <w:szCs w:val="36"/>
        </w:rPr>
        <w:t xml:space="preserve">              34  :  70</w:t>
      </w:r>
    </w:p>
    <w:p w14:paraId="2E044341" w14:textId="77777777" w:rsidR="00382C74" w:rsidRDefault="00382C74" w:rsidP="00382C7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SP nr 63  --  SP nr  18</w:t>
      </w:r>
      <w:r w:rsidR="00396794">
        <w:rPr>
          <w:sz w:val="36"/>
          <w:szCs w:val="36"/>
        </w:rPr>
        <w:t xml:space="preserve">              20  :  0</w:t>
      </w:r>
    </w:p>
    <w:p w14:paraId="7494CFA7" w14:textId="77777777" w:rsidR="00382C74" w:rsidRPr="00382C74" w:rsidRDefault="00382C74" w:rsidP="00382C74">
      <w:pPr>
        <w:rPr>
          <w:sz w:val="36"/>
          <w:szCs w:val="36"/>
        </w:rPr>
      </w:pPr>
      <w:r>
        <w:rPr>
          <w:sz w:val="36"/>
          <w:szCs w:val="36"/>
        </w:rPr>
        <w:t xml:space="preserve">II termin  </w:t>
      </w:r>
      <w:r w:rsidR="003E7074">
        <w:rPr>
          <w:sz w:val="36"/>
          <w:szCs w:val="36"/>
        </w:rPr>
        <w:t xml:space="preserve"> 26.02.2025</w:t>
      </w:r>
    </w:p>
    <w:p w14:paraId="0BEF3EF8" w14:textId="77777777" w:rsidR="00382C74" w:rsidRPr="00382C74" w:rsidRDefault="00382C74" w:rsidP="00382C7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SP nr 63 --  SP nr 61</w:t>
      </w:r>
      <w:r w:rsidR="00396794">
        <w:rPr>
          <w:sz w:val="36"/>
          <w:szCs w:val="36"/>
        </w:rPr>
        <w:t xml:space="preserve">                 110  :  22</w:t>
      </w:r>
    </w:p>
    <w:p w14:paraId="744F68F6" w14:textId="77777777" w:rsidR="00382C74" w:rsidRDefault="00396794" w:rsidP="00382C74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82C74">
        <w:rPr>
          <w:sz w:val="36"/>
          <w:szCs w:val="36"/>
        </w:rPr>
        <w:t>SP nr 37 --  SP nr 18</w:t>
      </w:r>
      <w:r>
        <w:rPr>
          <w:sz w:val="36"/>
          <w:szCs w:val="36"/>
        </w:rPr>
        <w:t xml:space="preserve">                    20  :  0</w:t>
      </w:r>
    </w:p>
    <w:p w14:paraId="257AA067" w14:textId="77777777" w:rsidR="00396794" w:rsidRDefault="00396794" w:rsidP="00396794">
      <w:pPr>
        <w:ind w:left="360"/>
        <w:rPr>
          <w:sz w:val="36"/>
          <w:szCs w:val="36"/>
        </w:rPr>
      </w:pPr>
      <w:r>
        <w:rPr>
          <w:sz w:val="36"/>
          <w:szCs w:val="36"/>
        </w:rPr>
        <w:t>Tabela grupy  II</w:t>
      </w:r>
    </w:p>
    <w:p w14:paraId="6C684CC8" w14:textId="77777777" w:rsidR="00396794" w:rsidRDefault="00396794" w:rsidP="00396794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</w:t>
      </w:r>
    </w:p>
    <w:p w14:paraId="78568BCA" w14:textId="77777777" w:rsidR="00396794" w:rsidRDefault="00396794" w:rsidP="00396794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37</w:t>
      </w:r>
    </w:p>
    <w:p w14:paraId="2B3DBD65" w14:textId="77777777" w:rsidR="00396794" w:rsidRDefault="00396794" w:rsidP="00396794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61</w:t>
      </w:r>
    </w:p>
    <w:p w14:paraId="7A978CA7" w14:textId="77777777" w:rsidR="00396794" w:rsidRPr="00396794" w:rsidRDefault="00396794" w:rsidP="00396794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18        nie klasyfikowana </w:t>
      </w:r>
    </w:p>
    <w:p w14:paraId="22FBCF04" w14:textId="77777777" w:rsidR="00382C74" w:rsidRDefault="00382C74" w:rsidP="00382C74">
      <w:pPr>
        <w:rPr>
          <w:b/>
          <w:sz w:val="36"/>
          <w:szCs w:val="36"/>
        </w:rPr>
      </w:pPr>
      <w:r w:rsidRPr="00101034">
        <w:rPr>
          <w:b/>
          <w:sz w:val="36"/>
          <w:szCs w:val="36"/>
        </w:rPr>
        <w:t xml:space="preserve">II etap rozgrywek  --  finał </w:t>
      </w:r>
    </w:p>
    <w:p w14:paraId="3141991B" w14:textId="77777777" w:rsidR="00101034" w:rsidRPr="00101034" w:rsidRDefault="00101034" w:rsidP="00382C7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Uwaga – zmiana miejsca finału </w:t>
      </w:r>
    </w:p>
    <w:p w14:paraId="3C9B73AE" w14:textId="77777777" w:rsidR="00382C74" w:rsidRDefault="00382C74" w:rsidP="00382C74">
      <w:pPr>
        <w:rPr>
          <w:sz w:val="36"/>
          <w:szCs w:val="36"/>
        </w:rPr>
      </w:pPr>
      <w:r>
        <w:rPr>
          <w:sz w:val="36"/>
          <w:szCs w:val="36"/>
        </w:rPr>
        <w:t>Miejsce zaw</w:t>
      </w:r>
      <w:r w:rsidR="00101034">
        <w:rPr>
          <w:sz w:val="36"/>
          <w:szCs w:val="36"/>
        </w:rPr>
        <w:t>odów     Szkoła Podstawowa nr 63</w:t>
      </w:r>
      <w:r>
        <w:rPr>
          <w:sz w:val="36"/>
          <w:szCs w:val="36"/>
        </w:rPr>
        <w:t xml:space="preserve"> </w:t>
      </w:r>
    </w:p>
    <w:p w14:paraId="32B1B001" w14:textId="77777777" w:rsidR="00382C74" w:rsidRDefault="00382C74" w:rsidP="00382C74">
      <w:pPr>
        <w:rPr>
          <w:sz w:val="36"/>
          <w:szCs w:val="36"/>
        </w:rPr>
      </w:pPr>
      <w:r>
        <w:rPr>
          <w:sz w:val="36"/>
          <w:szCs w:val="36"/>
        </w:rPr>
        <w:t xml:space="preserve"> Termin </w:t>
      </w:r>
      <w:r w:rsidR="001D5641">
        <w:rPr>
          <w:sz w:val="36"/>
          <w:szCs w:val="36"/>
        </w:rPr>
        <w:t xml:space="preserve">  03</w:t>
      </w:r>
      <w:r w:rsidR="00727A92">
        <w:rPr>
          <w:sz w:val="36"/>
          <w:szCs w:val="36"/>
        </w:rPr>
        <w:t>.03.2025</w:t>
      </w:r>
    </w:p>
    <w:p w14:paraId="65B9EF60" w14:textId="77777777" w:rsidR="00382C74" w:rsidRDefault="00382C74" w:rsidP="00382C74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Pierws</w:t>
      </w:r>
      <w:r w:rsidR="00396794">
        <w:rPr>
          <w:sz w:val="36"/>
          <w:szCs w:val="36"/>
        </w:rPr>
        <w:t>zy z grupy I           Szkoła Podstawowa nr 63</w:t>
      </w:r>
    </w:p>
    <w:p w14:paraId="29212DFD" w14:textId="77777777" w:rsidR="00382C74" w:rsidRDefault="00382C74" w:rsidP="00382C74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Drugi z g</w:t>
      </w:r>
      <w:r w:rsidR="00396794">
        <w:rPr>
          <w:sz w:val="36"/>
          <w:szCs w:val="36"/>
        </w:rPr>
        <w:t>rupy I                 Szkoła Podstawowa nr 61</w:t>
      </w:r>
    </w:p>
    <w:p w14:paraId="78EDFCE7" w14:textId="77777777" w:rsidR="00382C74" w:rsidRDefault="00382C74" w:rsidP="00382C74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Pierwsz</w:t>
      </w:r>
      <w:r w:rsidR="001E026F">
        <w:rPr>
          <w:sz w:val="36"/>
          <w:szCs w:val="36"/>
        </w:rPr>
        <w:t xml:space="preserve">y z grupy II          Szkoła </w:t>
      </w:r>
      <w:r w:rsidR="00AF19A0">
        <w:rPr>
          <w:sz w:val="36"/>
          <w:szCs w:val="36"/>
        </w:rPr>
        <w:t>Podstawowa nr 65</w:t>
      </w:r>
    </w:p>
    <w:p w14:paraId="5D0C1A62" w14:textId="77777777" w:rsidR="00382C74" w:rsidRDefault="00382C74" w:rsidP="00382C74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Drugi z gr</w:t>
      </w:r>
      <w:r w:rsidR="00AF19A0">
        <w:rPr>
          <w:sz w:val="36"/>
          <w:szCs w:val="36"/>
        </w:rPr>
        <w:t>upy II                Szkoła Podstawowa nr 32</w:t>
      </w:r>
    </w:p>
    <w:p w14:paraId="345D142B" w14:textId="77777777" w:rsidR="00382C74" w:rsidRDefault="00382C74" w:rsidP="00382C74">
      <w:pPr>
        <w:ind w:left="60"/>
        <w:rPr>
          <w:sz w:val="36"/>
          <w:szCs w:val="36"/>
        </w:rPr>
      </w:pPr>
      <w:r>
        <w:rPr>
          <w:sz w:val="36"/>
          <w:szCs w:val="36"/>
        </w:rPr>
        <w:t xml:space="preserve">Program zawodów  </w:t>
      </w:r>
    </w:p>
    <w:p w14:paraId="71DB850B" w14:textId="77777777" w:rsidR="00382C74" w:rsidRDefault="00396794" w:rsidP="00382C74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SP nr 63</w:t>
      </w:r>
      <w:r w:rsidR="00AF19A0">
        <w:rPr>
          <w:sz w:val="36"/>
          <w:szCs w:val="36"/>
        </w:rPr>
        <w:t xml:space="preserve">  --  SP nr 32</w:t>
      </w:r>
      <w:r w:rsidR="00C652FA">
        <w:rPr>
          <w:sz w:val="36"/>
          <w:szCs w:val="36"/>
        </w:rPr>
        <w:t xml:space="preserve">                40  :  59</w:t>
      </w:r>
    </w:p>
    <w:p w14:paraId="0D8BE585" w14:textId="77777777" w:rsidR="00382C74" w:rsidRDefault="00396794" w:rsidP="00382C74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SP nr 37</w:t>
      </w:r>
      <w:r w:rsidR="00AF19A0">
        <w:rPr>
          <w:sz w:val="36"/>
          <w:szCs w:val="36"/>
        </w:rPr>
        <w:t xml:space="preserve">  --  SP nr 65</w:t>
      </w:r>
      <w:r w:rsidR="00C652FA">
        <w:rPr>
          <w:sz w:val="36"/>
          <w:szCs w:val="36"/>
        </w:rPr>
        <w:t xml:space="preserve">                19  :  79</w:t>
      </w:r>
    </w:p>
    <w:p w14:paraId="4AF0CFCB" w14:textId="77777777" w:rsidR="00382C74" w:rsidRDefault="00C652FA" w:rsidP="00382C74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SP nr 63  --  SP nr 37                89  :  29</w:t>
      </w:r>
      <w:r w:rsidR="00382C74">
        <w:rPr>
          <w:sz w:val="36"/>
          <w:szCs w:val="36"/>
        </w:rPr>
        <w:t xml:space="preserve"> </w:t>
      </w:r>
    </w:p>
    <w:p w14:paraId="13608C98" w14:textId="77777777" w:rsidR="00382C74" w:rsidRDefault="00C652FA" w:rsidP="00382C74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SP nr 65  --  SP nr 32                69  --  44</w:t>
      </w:r>
    </w:p>
    <w:p w14:paraId="79FE61A1" w14:textId="77777777" w:rsidR="00C652FA" w:rsidRDefault="00C652FA" w:rsidP="00C652FA">
      <w:pPr>
        <w:rPr>
          <w:sz w:val="36"/>
          <w:szCs w:val="36"/>
        </w:rPr>
      </w:pPr>
      <w:r>
        <w:rPr>
          <w:sz w:val="36"/>
          <w:szCs w:val="36"/>
        </w:rPr>
        <w:t xml:space="preserve">Końcowa klasyfikacja </w:t>
      </w:r>
    </w:p>
    <w:p w14:paraId="2EF46975" w14:textId="77777777" w:rsidR="00C652FA" w:rsidRDefault="00C652FA" w:rsidP="00C652FA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65</w:t>
      </w:r>
    </w:p>
    <w:p w14:paraId="717E6CAA" w14:textId="77777777" w:rsidR="00C652FA" w:rsidRDefault="00C652FA" w:rsidP="00C652FA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32</w:t>
      </w:r>
    </w:p>
    <w:p w14:paraId="1A1BBAAF" w14:textId="77777777" w:rsidR="00C652FA" w:rsidRDefault="00C652FA" w:rsidP="00C652FA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 </w:t>
      </w:r>
    </w:p>
    <w:p w14:paraId="34D5880B" w14:textId="77777777" w:rsidR="00C652FA" w:rsidRDefault="00C652FA" w:rsidP="00C652FA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37</w:t>
      </w:r>
    </w:p>
    <w:p w14:paraId="7ED0D7DF" w14:textId="77777777" w:rsidR="00C652FA" w:rsidRDefault="00C652FA" w:rsidP="00C652FA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/ 6.   Szkoła Podstawowa nr 48</w:t>
      </w:r>
    </w:p>
    <w:p w14:paraId="2CF689F6" w14:textId="77777777" w:rsidR="00C652FA" w:rsidRDefault="00C652FA" w:rsidP="00C652F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        Szkoła Podstawowa nr 61</w:t>
      </w:r>
    </w:p>
    <w:p w14:paraId="09177744" w14:textId="77777777" w:rsidR="00C652FA" w:rsidRPr="00C652FA" w:rsidRDefault="00C652FA" w:rsidP="00C652FA">
      <w:pPr>
        <w:ind w:left="360"/>
        <w:rPr>
          <w:sz w:val="36"/>
          <w:szCs w:val="36"/>
        </w:rPr>
      </w:pPr>
      <w:r>
        <w:rPr>
          <w:sz w:val="36"/>
          <w:szCs w:val="36"/>
        </w:rPr>
        <w:t>7.</w:t>
      </w:r>
      <w:r w:rsidRPr="00C652FA">
        <w:rPr>
          <w:sz w:val="36"/>
          <w:szCs w:val="36"/>
        </w:rPr>
        <w:t xml:space="preserve">   Szkoła Podstawowa nr 38</w:t>
      </w:r>
    </w:p>
    <w:p w14:paraId="64471776" w14:textId="77777777" w:rsidR="00382C74" w:rsidRPr="00382C74" w:rsidRDefault="00382C74" w:rsidP="00382C74">
      <w:pPr>
        <w:pStyle w:val="Akapitzlist"/>
        <w:rPr>
          <w:sz w:val="36"/>
          <w:szCs w:val="36"/>
        </w:rPr>
      </w:pPr>
    </w:p>
    <w:p w14:paraId="165BE6B5" w14:textId="77777777" w:rsidR="00382C74" w:rsidRPr="00382C74" w:rsidRDefault="00382C74" w:rsidP="00095892">
      <w:pPr>
        <w:rPr>
          <w:sz w:val="36"/>
          <w:szCs w:val="36"/>
        </w:rPr>
      </w:pPr>
    </w:p>
    <w:p w14:paraId="5EAE6340" w14:textId="77777777" w:rsidR="00095892" w:rsidRPr="00095892" w:rsidRDefault="00095892" w:rsidP="00095892">
      <w:pPr>
        <w:rPr>
          <w:sz w:val="36"/>
          <w:szCs w:val="36"/>
        </w:rPr>
      </w:pPr>
    </w:p>
    <w:p w14:paraId="6322829D" w14:textId="77777777" w:rsidR="00095892" w:rsidRPr="00095892" w:rsidRDefault="00095892" w:rsidP="00095892">
      <w:pPr>
        <w:pStyle w:val="Akapitzlist"/>
        <w:rPr>
          <w:sz w:val="36"/>
          <w:szCs w:val="36"/>
        </w:rPr>
      </w:pPr>
    </w:p>
    <w:sectPr w:rsidR="00095892" w:rsidRPr="00095892" w:rsidSect="0090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3C0"/>
    <w:multiLevelType w:val="hybridMultilevel"/>
    <w:tmpl w:val="C5641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10302"/>
    <w:multiLevelType w:val="hybridMultilevel"/>
    <w:tmpl w:val="237C8EFE"/>
    <w:lvl w:ilvl="0" w:tplc="B03EC90A">
      <w:start w:val="1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3466B9"/>
    <w:multiLevelType w:val="hybridMultilevel"/>
    <w:tmpl w:val="5EF67BD2"/>
    <w:lvl w:ilvl="0" w:tplc="72EEB188">
      <w:start w:val="3"/>
      <w:numFmt w:val="decimal"/>
      <w:lvlText w:val="%1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B7EE2"/>
    <w:multiLevelType w:val="hybridMultilevel"/>
    <w:tmpl w:val="D6DAFB0C"/>
    <w:lvl w:ilvl="0" w:tplc="EC4E0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B3743"/>
    <w:multiLevelType w:val="hybridMultilevel"/>
    <w:tmpl w:val="BC189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83B54"/>
    <w:multiLevelType w:val="hybridMultilevel"/>
    <w:tmpl w:val="67E675D0"/>
    <w:lvl w:ilvl="0" w:tplc="B6B0EC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2AA0D36"/>
    <w:multiLevelType w:val="hybridMultilevel"/>
    <w:tmpl w:val="5FE8A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60CDE"/>
    <w:multiLevelType w:val="hybridMultilevel"/>
    <w:tmpl w:val="04161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526BC"/>
    <w:multiLevelType w:val="hybridMultilevel"/>
    <w:tmpl w:val="5D421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A7E34"/>
    <w:multiLevelType w:val="hybridMultilevel"/>
    <w:tmpl w:val="EDE65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472543">
    <w:abstractNumId w:val="3"/>
  </w:num>
  <w:num w:numId="2" w16cid:durableId="300771530">
    <w:abstractNumId w:val="4"/>
  </w:num>
  <w:num w:numId="3" w16cid:durableId="837425334">
    <w:abstractNumId w:val="0"/>
  </w:num>
  <w:num w:numId="4" w16cid:durableId="206994003">
    <w:abstractNumId w:val="6"/>
  </w:num>
  <w:num w:numId="5" w16cid:durableId="747460228">
    <w:abstractNumId w:val="1"/>
  </w:num>
  <w:num w:numId="6" w16cid:durableId="1561164243">
    <w:abstractNumId w:val="5"/>
  </w:num>
  <w:num w:numId="7" w16cid:durableId="1925794544">
    <w:abstractNumId w:val="2"/>
  </w:num>
  <w:num w:numId="8" w16cid:durableId="632946999">
    <w:abstractNumId w:val="7"/>
  </w:num>
  <w:num w:numId="9" w16cid:durableId="640696447">
    <w:abstractNumId w:val="8"/>
  </w:num>
  <w:num w:numId="10" w16cid:durableId="1346709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92"/>
    <w:rsid w:val="00095892"/>
    <w:rsid w:val="00101034"/>
    <w:rsid w:val="001D5641"/>
    <w:rsid w:val="001E026F"/>
    <w:rsid w:val="00315ED5"/>
    <w:rsid w:val="00345B4F"/>
    <w:rsid w:val="00382C74"/>
    <w:rsid w:val="00396794"/>
    <w:rsid w:val="003E7074"/>
    <w:rsid w:val="004354E9"/>
    <w:rsid w:val="00465E1C"/>
    <w:rsid w:val="00525083"/>
    <w:rsid w:val="005375C7"/>
    <w:rsid w:val="006543F6"/>
    <w:rsid w:val="006D3492"/>
    <w:rsid w:val="00727A92"/>
    <w:rsid w:val="00812587"/>
    <w:rsid w:val="00825128"/>
    <w:rsid w:val="00907420"/>
    <w:rsid w:val="0091434F"/>
    <w:rsid w:val="00930CC5"/>
    <w:rsid w:val="00AF19A0"/>
    <w:rsid w:val="00AF4022"/>
    <w:rsid w:val="00C652FA"/>
    <w:rsid w:val="00D4041A"/>
    <w:rsid w:val="00D76599"/>
    <w:rsid w:val="00DC7C67"/>
    <w:rsid w:val="00F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23D5"/>
  <w15:docId w15:val="{B51D333B-3822-4F3D-90F8-8320D18E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Lewandowski</dc:creator>
  <cp:lastModifiedBy>48691698174</cp:lastModifiedBy>
  <cp:revision>3</cp:revision>
  <cp:lastPrinted>2025-01-16T08:06:00Z</cp:lastPrinted>
  <dcterms:created xsi:type="dcterms:W3CDTF">2025-03-04T13:57:00Z</dcterms:created>
  <dcterms:modified xsi:type="dcterms:W3CDTF">2025-03-04T13:57:00Z</dcterms:modified>
</cp:coreProperties>
</file>