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B502" w14:textId="77777777" w:rsidR="007E5618" w:rsidRDefault="007E5618"/>
    <w:p w14:paraId="5C538C85" w14:textId="587B2A6A" w:rsidR="007E5618" w:rsidRDefault="0091626F" w:rsidP="007E56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XXXII BYDGOSKA OLIMPIADA MŁODZIEŻY</w:t>
      </w:r>
    </w:p>
    <w:p w14:paraId="0C42A55C" w14:textId="3DB301D7" w:rsidR="007E5618" w:rsidRDefault="007E5618" w:rsidP="007E56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SZACHY SZKÓŁ PODSTAWOWYCH </w:t>
      </w:r>
      <w:r>
        <w:rPr>
          <w:b/>
          <w:sz w:val="36"/>
          <w:szCs w:val="36"/>
        </w:rPr>
        <w:t xml:space="preserve">– IGRZYSKA MŁODZIEŻY </w:t>
      </w:r>
    </w:p>
    <w:p w14:paraId="7252540D" w14:textId="79342FA6" w:rsidR="007E5618" w:rsidRDefault="007E5618" w:rsidP="007E56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 SZK . 2024/2025</w:t>
      </w:r>
    </w:p>
    <w:p w14:paraId="565070AF" w14:textId="77777777" w:rsidR="007E5618" w:rsidRDefault="007E5618" w:rsidP="007E5618">
      <w:pPr>
        <w:jc w:val="center"/>
        <w:rPr>
          <w:b/>
          <w:sz w:val="36"/>
          <w:szCs w:val="36"/>
        </w:rPr>
      </w:pPr>
    </w:p>
    <w:p w14:paraId="46EB13B5" w14:textId="693F4516" w:rsidR="007E5618" w:rsidRDefault="007E5618" w:rsidP="007E561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E5618">
        <w:rPr>
          <w:b/>
          <w:sz w:val="28"/>
          <w:szCs w:val="28"/>
        </w:rPr>
        <w:t xml:space="preserve">Szkoła Podstawowa nr 63 (Urbańska Ada, Malinowski </w:t>
      </w:r>
      <w:r>
        <w:rPr>
          <w:b/>
          <w:sz w:val="28"/>
          <w:szCs w:val="28"/>
        </w:rPr>
        <w:t xml:space="preserve">Albert, Górka </w:t>
      </w:r>
    </w:p>
    <w:p w14:paraId="2F0B7728" w14:textId="2F948487" w:rsidR="007E5618" w:rsidRDefault="007E5618" w:rsidP="007E5618">
      <w:pPr>
        <w:pStyle w:val="Akapitzlist"/>
        <w:ind w:left="4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Bartosz, Huk Natalia)</w:t>
      </w:r>
    </w:p>
    <w:p w14:paraId="583B45D0" w14:textId="7C9B467D" w:rsidR="007E5618" w:rsidRDefault="007E5618" w:rsidP="007E561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E5618">
        <w:rPr>
          <w:b/>
          <w:sz w:val="28"/>
          <w:szCs w:val="28"/>
        </w:rPr>
        <w:t>Szkoła Podstawowa nr</w:t>
      </w:r>
      <w:r>
        <w:rPr>
          <w:b/>
          <w:sz w:val="28"/>
          <w:szCs w:val="28"/>
        </w:rPr>
        <w:t xml:space="preserve"> 61 ( Chmara Jakub, Borgula Wiktor, Urbańczyk</w:t>
      </w:r>
    </w:p>
    <w:p w14:paraId="5A92C569" w14:textId="1640236A" w:rsidR="007E5618" w:rsidRDefault="007E5618" w:rsidP="007E5618">
      <w:pPr>
        <w:pStyle w:val="Akapitzlist"/>
        <w:ind w:left="4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Krzysztof, Cichocka Agata)</w:t>
      </w:r>
    </w:p>
    <w:p w14:paraId="23410193" w14:textId="63556BD5" w:rsidR="007E5618" w:rsidRPr="007E5618" w:rsidRDefault="007E5618" w:rsidP="007E561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E5618">
        <w:rPr>
          <w:b/>
          <w:sz w:val="28"/>
          <w:szCs w:val="28"/>
        </w:rPr>
        <w:t>Szkoła Podstawowa nr</w:t>
      </w:r>
      <w:r>
        <w:rPr>
          <w:b/>
          <w:sz w:val="28"/>
          <w:szCs w:val="28"/>
        </w:rPr>
        <w:t xml:space="preserve"> 38  (Ogrodnik Anastazja, Żelazny Szymon,              </w:t>
      </w:r>
    </w:p>
    <w:p w14:paraId="63B2C24C" w14:textId="33B21FF1" w:rsidR="007E5618" w:rsidRDefault="007E5618" w:rsidP="007E5618">
      <w:pPr>
        <w:pStyle w:val="Akapitzlist"/>
        <w:ind w:left="444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proofErr w:type="spellStart"/>
      <w:r w:rsidRPr="007E5618">
        <w:rPr>
          <w:b/>
          <w:sz w:val="28"/>
          <w:szCs w:val="28"/>
        </w:rPr>
        <w:t>Wnukiewicz</w:t>
      </w:r>
      <w:proofErr w:type="spellEnd"/>
      <w:r w:rsidRPr="007E5618">
        <w:rPr>
          <w:b/>
          <w:sz w:val="28"/>
          <w:szCs w:val="28"/>
        </w:rPr>
        <w:t xml:space="preserve"> Igor</w:t>
      </w:r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28"/>
          <w:szCs w:val="28"/>
        </w:rPr>
        <w:t>Dzieweczyńska</w:t>
      </w:r>
      <w:proofErr w:type="spellEnd"/>
      <w:r>
        <w:rPr>
          <w:b/>
          <w:sz w:val="28"/>
          <w:szCs w:val="28"/>
        </w:rPr>
        <w:t xml:space="preserve"> Michalina)</w:t>
      </w:r>
    </w:p>
    <w:p w14:paraId="75FA0647" w14:textId="010BD232" w:rsidR="007E5618" w:rsidRDefault="007E5618" w:rsidP="007E561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E5618">
        <w:rPr>
          <w:b/>
          <w:sz w:val="28"/>
          <w:szCs w:val="28"/>
        </w:rPr>
        <w:t>Szkoła Podstawowa nr</w:t>
      </w:r>
      <w:r w:rsidRPr="007E5618">
        <w:rPr>
          <w:b/>
          <w:sz w:val="28"/>
          <w:szCs w:val="28"/>
        </w:rPr>
        <w:t xml:space="preserve"> 15</w:t>
      </w:r>
    </w:p>
    <w:p w14:paraId="36FA19E9" w14:textId="3876692E" w:rsidR="0091626F" w:rsidRDefault="0091626F" w:rsidP="007E561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E5618">
        <w:rPr>
          <w:b/>
          <w:sz w:val="28"/>
          <w:szCs w:val="28"/>
        </w:rPr>
        <w:t xml:space="preserve">Szkoła Podstawowa </w:t>
      </w:r>
      <w:r>
        <w:rPr>
          <w:b/>
          <w:sz w:val="28"/>
          <w:szCs w:val="28"/>
        </w:rPr>
        <w:t xml:space="preserve"> Tow. Salezjańskiego</w:t>
      </w:r>
    </w:p>
    <w:p w14:paraId="748FA5F5" w14:textId="22ED2590" w:rsidR="0091626F" w:rsidRPr="007E5618" w:rsidRDefault="0091626F" w:rsidP="007E561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E5618">
        <w:rPr>
          <w:b/>
          <w:sz w:val="28"/>
          <w:szCs w:val="28"/>
        </w:rPr>
        <w:t>Szkoła Podstawowa nr</w:t>
      </w:r>
      <w:r>
        <w:rPr>
          <w:b/>
          <w:sz w:val="28"/>
          <w:szCs w:val="28"/>
        </w:rPr>
        <w:t xml:space="preserve"> 60 </w:t>
      </w:r>
      <w:proofErr w:type="spellStart"/>
      <w:r>
        <w:rPr>
          <w:b/>
          <w:sz w:val="28"/>
          <w:szCs w:val="28"/>
        </w:rPr>
        <w:t>pk</w:t>
      </w:r>
      <w:proofErr w:type="spellEnd"/>
      <w:r>
        <w:rPr>
          <w:b/>
          <w:sz w:val="28"/>
          <w:szCs w:val="28"/>
        </w:rPr>
        <w:t>.</w:t>
      </w:r>
    </w:p>
    <w:p w14:paraId="0C7CB9A7" w14:textId="12AD87C4" w:rsidR="007E5618" w:rsidRDefault="007E5618"/>
    <w:sectPr w:rsidR="007E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52C86"/>
    <w:multiLevelType w:val="hybridMultilevel"/>
    <w:tmpl w:val="57665B5C"/>
    <w:lvl w:ilvl="0" w:tplc="E8EE9CF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60584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8"/>
    <w:rsid w:val="007E5618"/>
    <w:rsid w:val="0091626F"/>
    <w:rsid w:val="00E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B9D8"/>
  <w15:chartTrackingRefBased/>
  <w15:docId w15:val="{D5B505ED-8DAD-455F-A55B-EF190870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1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2024-10-22T16:52:00Z</dcterms:created>
  <dcterms:modified xsi:type="dcterms:W3CDTF">2024-10-22T17:04:00Z</dcterms:modified>
</cp:coreProperties>
</file>