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6E203" w14:textId="77777777" w:rsidR="00703302" w:rsidRDefault="006E15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XXXII Bydgoska Olimpiada Młodzieży</w:t>
      </w:r>
    </w:p>
    <w:p w14:paraId="7C896859" w14:textId="77777777" w:rsidR="006E15FA" w:rsidRDefault="006E15F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Koszykówka chłopców</w:t>
      </w:r>
    </w:p>
    <w:p w14:paraId="3E7527AD" w14:textId="77777777" w:rsidR="006E15FA" w:rsidRDefault="006E15FA">
      <w:pPr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Szkoły Ponadpodstawowe   --  I liga </w:t>
      </w:r>
    </w:p>
    <w:p w14:paraId="5999E995" w14:textId="77777777" w:rsidR="007C426B" w:rsidRDefault="007C426B" w:rsidP="007C42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Zespół Szkół Mechanicznych nr 1</w:t>
      </w:r>
    </w:p>
    <w:p w14:paraId="00A2D6DE" w14:textId="77777777" w:rsidR="007C426B" w:rsidRDefault="007C426B" w:rsidP="007C42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II Liceum Ogólnokształcące</w:t>
      </w:r>
    </w:p>
    <w:p w14:paraId="0219BF0B" w14:textId="77777777" w:rsidR="007C426B" w:rsidRDefault="007C426B" w:rsidP="007C42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</w:t>
      </w:r>
    </w:p>
    <w:p w14:paraId="30C2CBE9" w14:textId="77777777" w:rsidR="007C426B" w:rsidRDefault="007C426B" w:rsidP="007C426B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</w:t>
      </w:r>
    </w:p>
    <w:p w14:paraId="3C15707D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Miejsce zawodów  --  Zespół Szkół Mechanicznych nr 1</w:t>
      </w:r>
    </w:p>
    <w:p w14:paraId="1D893781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I termin  --  18.11.2024</w:t>
      </w:r>
    </w:p>
    <w:p w14:paraId="3423019E" w14:textId="77777777" w:rsidR="007C426B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Mechanik --  II  LO         90  :  20</w:t>
      </w:r>
    </w:p>
    <w:p w14:paraId="3E01D541" w14:textId="77777777" w:rsidR="007C426B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III  LO  --  I  LO                25  :  57 </w:t>
      </w:r>
    </w:p>
    <w:p w14:paraId="675EE3B2" w14:textId="77777777" w:rsidR="007C426B" w:rsidRPr="002852A4" w:rsidRDefault="007C426B" w:rsidP="007C426B">
      <w:pPr>
        <w:rPr>
          <w:b/>
          <w:sz w:val="32"/>
          <w:szCs w:val="32"/>
        </w:rPr>
      </w:pPr>
      <w:r>
        <w:rPr>
          <w:b/>
          <w:sz w:val="32"/>
          <w:szCs w:val="32"/>
        </w:rPr>
        <w:t>II termin   --   26.11.2024</w:t>
      </w:r>
    </w:p>
    <w:p w14:paraId="3E520FA3" w14:textId="77777777" w:rsidR="007C426B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III  LO  --  Mechanik         25  :  131</w:t>
      </w:r>
    </w:p>
    <w:p w14:paraId="6D2EB03C" w14:textId="77777777" w:rsidR="007C426B" w:rsidRPr="002852A4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2852A4">
        <w:rPr>
          <w:sz w:val="32"/>
          <w:szCs w:val="32"/>
        </w:rPr>
        <w:t>I  LO  --  II  LO</w:t>
      </w:r>
      <w:r>
        <w:rPr>
          <w:sz w:val="32"/>
          <w:szCs w:val="32"/>
        </w:rPr>
        <w:t xml:space="preserve">                    64  :  37</w:t>
      </w:r>
    </w:p>
    <w:p w14:paraId="332BEDB3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III termin</w:t>
      </w:r>
      <w:r>
        <w:rPr>
          <w:b/>
          <w:sz w:val="32"/>
          <w:szCs w:val="32"/>
        </w:rPr>
        <w:t xml:space="preserve">  --  04.12.2024</w:t>
      </w:r>
    </w:p>
    <w:p w14:paraId="374AC844" w14:textId="77777777" w:rsidR="007C426B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Mechanik  --  I  LO           75  :  27</w:t>
      </w:r>
    </w:p>
    <w:p w14:paraId="4AF1A32E" w14:textId="77777777" w:rsidR="007C426B" w:rsidRDefault="007C426B" w:rsidP="007C426B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II  LO  --  III  LO                 34  :  55</w:t>
      </w:r>
    </w:p>
    <w:p w14:paraId="330E0AAE" w14:textId="77777777" w:rsidR="007C426B" w:rsidRDefault="007C426B" w:rsidP="007C426B">
      <w:pPr>
        <w:rPr>
          <w:sz w:val="32"/>
          <w:szCs w:val="32"/>
        </w:rPr>
      </w:pPr>
      <w:r>
        <w:rPr>
          <w:sz w:val="32"/>
          <w:szCs w:val="32"/>
        </w:rPr>
        <w:t xml:space="preserve">Końcowa tabela </w:t>
      </w:r>
    </w:p>
    <w:p w14:paraId="3CBC8F6D" w14:textId="77777777" w:rsidR="007C426B" w:rsidRDefault="007C426B" w:rsidP="007C426B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28D716C0" w14:textId="77777777" w:rsidR="007C426B" w:rsidRDefault="007C426B" w:rsidP="007C426B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 </w:t>
      </w:r>
    </w:p>
    <w:p w14:paraId="5E908888" w14:textId="77777777" w:rsidR="007C426B" w:rsidRDefault="007C426B" w:rsidP="007C426B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III Liceum Ogólnokształcące </w:t>
      </w:r>
    </w:p>
    <w:p w14:paraId="69D2BFDE" w14:textId="77777777" w:rsidR="007C426B" w:rsidRPr="00173F5F" w:rsidRDefault="007C426B" w:rsidP="007C426B">
      <w:pPr>
        <w:pStyle w:val="Akapitzlist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 xml:space="preserve"> II Liceum Ogólnokształcące</w:t>
      </w:r>
    </w:p>
    <w:p w14:paraId="55178828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Grupa  II</w:t>
      </w:r>
    </w:p>
    <w:p w14:paraId="02CF3E93" w14:textId="77777777" w:rsidR="007C426B" w:rsidRDefault="007C426B" w:rsidP="007C426B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</w:t>
      </w:r>
    </w:p>
    <w:p w14:paraId="63A05149" w14:textId="77777777" w:rsidR="007C426B" w:rsidRDefault="007C426B" w:rsidP="007C426B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IV Liceum Ogólnokształcące </w:t>
      </w:r>
    </w:p>
    <w:p w14:paraId="185B4D18" w14:textId="77777777" w:rsidR="007C426B" w:rsidRDefault="007C426B" w:rsidP="007C426B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</w:t>
      </w:r>
    </w:p>
    <w:p w14:paraId="01A94799" w14:textId="77777777" w:rsidR="007C426B" w:rsidRDefault="007C426B" w:rsidP="007C426B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</w:t>
      </w:r>
    </w:p>
    <w:p w14:paraId="562C5CB2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Miejsce zawodów  --  Zespół Szkół Elektronicznych </w:t>
      </w:r>
    </w:p>
    <w:p w14:paraId="7EED07A1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 I termin   --  21.11.2024 </w:t>
      </w:r>
    </w:p>
    <w:p w14:paraId="664AB787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Elektronik  --  IV LO       77  :  73</w:t>
      </w:r>
    </w:p>
    <w:p w14:paraId="5B6FA29D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IX  LO  --  V  LO               60  :  42</w:t>
      </w:r>
    </w:p>
    <w:p w14:paraId="64BE4271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II termin  28.11.2024</w:t>
      </w:r>
    </w:p>
    <w:p w14:paraId="7207C7FB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Elektronik  IX LO          60  :  31</w:t>
      </w:r>
    </w:p>
    <w:p w14:paraId="2F8FEDB5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IV  LO  --  V  LO             56  :  48</w:t>
      </w:r>
    </w:p>
    <w:p w14:paraId="3F9F069B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III termin  --  05.12.2024 </w:t>
      </w:r>
    </w:p>
    <w:p w14:paraId="52CD3795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V  LO  --  Elektronik       33  :  72</w:t>
      </w:r>
    </w:p>
    <w:p w14:paraId="25DA2FB7" w14:textId="77777777" w:rsidR="007C426B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 IV  LO  --  IX  LO              79  :  51</w:t>
      </w:r>
    </w:p>
    <w:p w14:paraId="3E653820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II etap rozgrywek   --  półfinał </w:t>
      </w:r>
    </w:p>
    <w:p w14:paraId="4C2709C0" w14:textId="77777777" w:rsidR="007C426B" w:rsidRDefault="007C426B" w:rsidP="007C426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I    1.  Mechanik nr 1 </w:t>
      </w:r>
    </w:p>
    <w:p w14:paraId="10ADFAB2" w14:textId="77777777" w:rsidR="007C426B" w:rsidRDefault="007C426B" w:rsidP="007C426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 I         2.  I  LO</w:t>
      </w:r>
    </w:p>
    <w:p w14:paraId="7D77405F" w14:textId="77777777" w:rsidR="007C426B" w:rsidRDefault="007C426B" w:rsidP="007C426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Pierwszy z grupy  II  3.  Elektronik</w:t>
      </w:r>
    </w:p>
    <w:p w14:paraId="62ED882D" w14:textId="77777777" w:rsidR="007C426B" w:rsidRDefault="007C426B" w:rsidP="007C426B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Drugi z grupy II         4.  IV LO </w:t>
      </w:r>
    </w:p>
    <w:p w14:paraId="4D8E165D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Miejsce zawodów  --  Zespół Szkół Elektronicznych </w:t>
      </w:r>
    </w:p>
    <w:p w14:paraId="5EFCDCD4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Termin  12.12.2024   </w:t>
      </w:r>
    </w:p>
    <w:p w14:paraId="25B09233" w14:textId="77777777" w:rsidR="007C426B" w:rsidRDefault="007C426B" w:rsidP="007C426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Mechanik  --  IV LO               97  :  66</w:t>
      </w:r>
    </w:p>
    <w:p w14:paraId="01E57890" w14:textId="77777777" w:rsidR="007C426B" w:rsidRDefault="007C426B" w:rsidP="007C426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I LO  --   Elektronik                62  :  70</w:t>
      </w:r>
    </w:p>
    <w:p w14:paraId="5B4ECB1B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III etap rozgrywek   --  finał </w:t>
      </w:r>
    </w:p>
    <w:p w14:paraId="78D2BDBF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>Mie</w:t>
      </w:r>
      <w:r>
        <w:rPr>
          <w:b/>
          <w:sz w:val="32"/>
          <w:szCs w:val="32"/>
        </w:rPr>
        <w:t>jsce zawodów   --  Zespół Szkół Mechanicznych nr 1</w:t>
      </w:r>
    </w:p>
    <w:p w14:paraId="47C651A8" w14:textId="77777777" w:rsidR="007C426B" w:rsidRPr="002852A4" w:rsidRDefault="007C426B" w:rsidP="007C426B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lastRenderedPageBreak/>
        <w:t xml:space="preserve"> Termin  19.12.2024</w:t>
      </w:r>
    </w:p>
    <w:p w14:paraId="1E376AE2" w14:textId="77777777" w:rsidR="007C426B" w:rsidRDefault="007C426B" w:rsidP="007C426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mecz o III miejsce    I  LO  --  IV LO       I LO  --  IV LO     83  :  59</w:t>
      </w:r>
    </w:p>
    <w:p w14:paraId="4F0C1334" w14:textId="77777777" w:rsidR="007C426B" w:rsidRDefault="007C426B" w:rsidP="007C426B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    mecz o I miejsce      Mechanik  --  Elektronik     101  :  38</w:t>
      </w:r>
    </w:p>
    <w:p w14:paraId="1D498716" w14:textId="77777777" w:rsidR="007C426B" w:rsidRDefault="007C426B" w:rsidP="007C426B">
      <w:pPr>
        <w:rPr>
          <w:sz w:val="32"/>
          <w:szCs w:val="32"/>
        </w:rPr>
      </w:pPr>
      <w:r>
        <w:rPr>
          <w:sz w:val="32"/>
          <w:szCs w:val="32"/>
        </w:rPr>
        <w:t xml:space="preserve">Końcowa  klasyfikacja I Ligii. </w:t>
      </w:r>
    </w:p>
    <w:p w14:paraId="28D01EA0" w14:textId="77777777" w:rsidR="007C426B" w:rsidRDefault="007C426B" w:rsidP="007C426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1</w:t>
      </w:r>
    </w:p>
    <w:p w14:paraId="5333AC7A" w14:textId="77777777" w:rsidR="007C426B" w:rsidRDefault="007C426B" w:rsidP="007C426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Elektronicznych</w:t>
      </w:r>
    </w:p>
    <w:p w14:paraId="006CA1AF" w14:textId="77777777" w:rsidR="007C426B" w:rsidRDefault="007C426B" w:rsidP="007C426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I Liceum Ogólnokształcące</w:t>
      </w:r>
    </w:p>
    <w:p w14:paraId="6283767C" w14:textId="77777777" w:rsidR="007C426B" w:rsidRDefault="007C426B" w:rsidP="007C426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</w:t>
      </w:r>
    </w:p>
    <w:p w14:paraId="686570ED" w14:textId="77777777" w:rsidR="007C426B" w:rsidRPr="00DA32C9" w:rsidRDefault="007C426B" w:rsidP="007C426B">
      <w:pPr>
        <w:pStyle w:val="Akapitzlist"/>
        <w:numPr>
          <w:ilvl w:val="0"/>
          <w:numId w:val="9"/>
        </w:numPr>
        <w:rPr>
          <w:sz w:val="32"/>
          <w:szCs w:val="32"/>
        </w:rPr>
      </w:pPr>
      <w:r>
        <w:rPr>
          <w:sz w:val="32"/>
          <w:szCs w:val="32"/>
        </w:rPr>
        <w:t xml:space="preserve">-  6.  III Liceum Ogólnokształcące </w:t>
      </w:r>
    </w:p>
    <w:p w14:paraId="16AA1F66" w14:textId="77777777" w:rsidR="007C426B" w:rsidRDefault="007C426B" w:rsidP="007C42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IX Liceum Ogólnokształcące </w:t>
      </w:r>
    </w:p>
    <w:p w14:paraId="178343BB" w14:textId="77777777" w:rsidR="007C426B" w:rsidRPr="00DA32C9" w:rsidRDefault="007C426B" w:rsidP="007C426B">
      <w:pPr>
        <w:pStyle w:val="Akapitzlist"/>
        <w:numPr>
          <w:ilvl w:val="0"/>
          <w:numId w:val="4"/>
        </w:numPr>
        <w:rPr>
          <w:sz w:val="32"/>
          <w:szCs w:val="32"/>
        </w:rPr>
      </w:pPr>
      <w:r w:rsidRPr="00DA32C9">
        <w:rPr>
          <w:sz w:val="32"/>
          <w:szCs w:val="32"/>
        </w:rPr>
        <w:t xml:space="preserve">-  8.  II Liceum Ogólnokształcące </w:t>
      </w:r>
    </w:p>
    <w:p w14:paraId="21CA0ED7" w14:textId="77777777" w:rsidR="007C426B" w:rsidRDefault="007C426B" w:rsidP="007C426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V Liceum Ogólnokształcące</w:t>
      </w:r>
    </w:p>
    <w:p w14:paraId="4A071931" w14:textId="77777777" w:rsidR="002852A4" w:rsidRPr="002852A4" w:rsidRDefault="002852A4" w:rsidP="002852A4">
      <w:pPr>
        <w:rPr>
          <w:b/>
          <w:sz w:val="32"/>
          <w:szCs w:val="32"/>
        </w:rPr>
      </w:pPr>
      <w:r w:rsidRPr="002852A4">
        <w:rPr>
          <w:b/>
          <w:sz w:val="32"/>
          <w:szCs w:val="32"/>
        </w:rPr>
        <w:t xml:space="preserve">Koszykówka chłopców  II liga </w:t>
      </w:r>
    </w:p>
    <w:p w14:paraId="0D5E4D76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Technikum Menedżerskie </w:t>
      </w:r>
    </w:p>
    <w:p w14:paraId="75CE677A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Elektrycznych </w:t>
      </w:r>
    </w:p>
    <w:p w14:paraId="0A64BBB2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Mechanicznych nr 2 </w:t>
      </w:r>
    </w:p>
    <w:p w14:paraId="55813F41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Samochodowych </w:t>
      </w:r>
    </w:p>
    <w:p w14:paraId="5A64852A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Budowlanych </w:t>
      </w:r>
    </w:p>
    <w:p w14:paraId="5D559351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Techniczna </w:t>
      </w:r>
    </w:p>
    <w:p w14:paraId="37017C51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VI Liceum Ogólnokształcące </w:t>
      </w:r>
    </w:p>
    <w:p w14:paraId="4F0B0CDC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Spożywczych </w:t>
      </w:r>
    </w:p>
    <w:p w14:paraId="75F9412A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Ekonomicznych </w:t>
      </w:r>
    </w:p>
    <w:p w14:paraId="7645E203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Zespół Szkół Drzewnych </w:t>
      </w:r>
    </w:p>
    <w:p w14:paraId="71FC93BC" w14:textId="77777777" w:rsidR="002852A4" w:rsidRDefault="002852A4" w:rsidP="002852A4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TEB Edukacja</w:t>
      </w:r>
    </w:p>
    <w:p w14:paraId="01BC7CE0" w14:textId="77777777" w:rsidR="002852A4" w:rsidRDefault="002852A4" w:rsidP="002852A4">
      <w:pPr>
        <w:rPr>
          <w:sz w:val="32"/>
          <w:szCs w:val="32"/>
        </w:rPr>
      </w:pPr>
      <w:r>
        <w:rPr>
          <w:sz w:val="32"/>
          <w:szCs w:val="32"/>
        </w:rPr>
        <w:t xml:space="preserve">Rozgrywki przeprowadzone zostaną w okresie Luty – Marzec 2025. </w:t>
      </w:r>
    </w:p>
    <w:p w14:paraId="370F4E4E" w14:textId="77777777" w:rsidR="002852A4" w:rsidRPr="002852A4" w:rsidRDefault="002852A4" w:rsidP="002852A4">
      <w:pPr>
        <w:rPr>
          <w:sz w:val="32"/>
          <w:szCs w:val="32"/>
        </w:rPr>
      </w:pPr>
      <w:r>
        <w:rPr>
          <w:sz w:val="32"/>
          <w:szCs w:val="32"/>
        </w:rPr>
        <w:t xml:space="preserve">Terminarz zawodów prześlemy w okresie </w:t>
      </w:r>
      <w:proofErr w:type="spellStart"/>
      <w:r>
        <w:rPr>
          <w:sz w:val="32"/>
          <w:szCs w:val="32"/>
        </w:rPr>
        <w:t>póżniejszym</w:t>
      </w:r>
      <w:proofErr w:type="spellEnd"/>
      <w:r>
        <w:rPr>
          <w:sz w:val="32"/>
          <w:szCs w:val="32"/>
        </w:rPr>
        <w:t xml:space="preserve">. </w:t>
      </w:r>
    </w:p>
    <w:p w14:paraId="613BD144" w14:textId="77777777" w:rsidR="006C3B87" w:rsidRPr="006C3B87" w:rsidRDefault="006C3B87" w:rsidP="006C3B87">
      <w:pPr>
        <w:rPr>
          <w:sz w:val="32"/>
          <w:szCs w:val="32"/>
        </w:rPr>
      </w:pPr>
    </w:p>
    <w:sectPr w:rsidR="006C3B87" w:rsidRPr="006C3B87" w:rsidSect="00703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735CE"/>
    <w:multiLevelType w:val="hybridMultilevel"/>
    <w:tmpl w:val="377AB3AC"/>
    <w:lvl w:ilvl="0" w:tplc="9B82783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D5722"/>
    <w:multiLevelType w:val="hybridMultilevel"/>
    <w:tmpl w:val="AE349B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3FE6"/>
    <w:multiLevelType w:val="hybridMultilevel"/>
    <w:tmpl w:val="F790F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D0618"/>
    <w:multiLevelType w:val="hybridMultilevel"/>
    <w:tmpl w:val="BC046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9273B"/>
    <w:multiLevelType w:val="hybridMultilevel"/>
    <w:tmpl w:val="E9D421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E55A9"/>
    <w:multiLevelType w:val="hybridMultilevel"/>
    <w:tmpl w:val="D3BC5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4E3916"/>
    <w:multiLevelType w:val="hybridMultilevel"/>
    <w:tmpl w:val="76AAB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4C5"/>
    <w:multiLevelType w:val="hybridMultilevel"/>
    <w:tmpl w:val="3FD432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C2514"/>
    <w:multiLevelType w:val="hybridMultilevel"/>
    <w:tmpl w:val="621E7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7572235">
    <w:abstractNumId w:val="3"/>
  </w:num>
  <w:num w:numId="2" w16cid:durableId="731000137">
    <w:abstractNumId w:val="7"/>
  </w:num>
  <w:num w:numId="3" w16cid:durableId="1903758721">
    <w:abstractNumId w:val="4"/>
  </w:num>
  <w:num w:numId="4" w16cid:durableId="494032169">
    <w:abstractNumId w:val="1"/>
  </w:num>
  <w:num w:numId="5" w16cid:durableId="1768187400">
    <w:abstractNumId w:val="0"/>
  </w:num>
  <w:num w:numId="6" w16cid:durableId="514852742">
    <w:abstractNumId w:val="6"/>
  </w:num>
  <w:num w:numId="7" w16cid:durableId="44257207">
    <w:abstractNumId w:val="2"/>
  </w:num>
  <w:num w:numId="8" w16cid:durableId="1312707997">
    <w:abstractNumId w:val="5"/>
  </w:num>
  <w:num w:numId="9" w16cid:durableId="226387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FA"/>
    <w:rsid w:val="00015500"/>
    <w:rsid w:val="002852A4"/>
    <w:rsid w:val="0036098A"/>
    <w:rsid w:val="00386034"/>
    <w:rsid w:val="003870B7"/>
    <w:rsid w:val="003F014F"/>
    <w:rsid w:val="005D2981"/>
    <w:rsid w:val="006C3B87"/>
    <w:rsid w:val="006E15FA"/>
    <w:rsid w:val="00703302"/>
    <w:rsid w:val="007C426B"/>
    <w:rsid w:val="008132EF"/>
    <w:rsid w:val="00C7512E"/>
    <w:rsid w:val="00D451C2"/>
    <w:rsid w:val="00E240C0"/>
    <w:rsid w:val="00E66099"/>
    <w:rsid w:val="00E8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6891"/>
  <w15:docId w15:val="{79F8620C-3598-44E7-A518-F84421B5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33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15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60EF9-ABC1-4768-B77B-5D8A10817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5</cp:revision>
  <cp:lastPrinted>2024-10-19T08:13:00Z</cp:lastPrinted>
  <dcterms:created xsi:type="dcterms:W3CDTF">2024-10-22T18:55:00Z</dcterms:created>
  <dcterms:modified xsi:type="dcterms:W3CDTF">2024-12-27T21:44:00Z</dcterms:modified>
</cp:coreProperties>
</file>