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186C" w14:textId="77777777" w:rsidR="00FD6C4A" w:rsidRPr="00856851" w:rsidRDefault="00856851" w:rsidP="00856851">
      <w:pPr>
        <w:spacing w:after="0"/>
        <w:jc w:val="center"/>
        <w:rPr>
          <w:b/>
          <w:sz w:val="28"/>
          <w:szCs w:val="28"/>
        </w:rPr>
      </w:pPr>
      <w:r w:rsidRPr="00856851">
        <w:rPr>
          <w:b/>
          <w:sz w:val="28"/>
          <w:szCs w:val="28"/>
        </w:rPr>
        <w:t>XXXII BYDGOSKA OLIMPIADA MLODZIEŻY</w:t>
      </w:r>
    </w:p>
    <w:p w14:paraId="51FAA2CD" w14:textId="77777777" w:rsidR="00856851" w:rsidRPr="00856851" w:rsidRDefault="00856851" w:rsidP="00856851">
      <w:pPr>
        <w:spacing w:after="0"/>
        <w:jc w:val="center"/>
        <w:rPr>
          <w:b/>
          <w:sz w:val="28"/>
          <w:szCs w:val="28"/>
        </w:rPr>
      </w:pPr>
      <w:r w:rsidRPr="00856851">
        <w:rPr>
          <w:b/>
          <w:sz w:val="28"/>
          <w:szCs w:val="28"/>
        </w:rPr>
        <w:t>PIŁKA NOŻNA CHŁOPCÓW</w:t>
      </w:r>
    </w:p>
    <w:p w14:paraId="17447BD3" w14:textId="77777777" w:rsidR="00856851" w:rsidRPr="00856851" w:rsidRDefault="00856851" w:rsidP="00856851">
      <w:pPr>
        <w:spacing w:after="0"/>
        <w:rPr>
          <w:b/>
          <w:sz w:val="28"/>
          <w:szCs w:val="28"/>
        </w:rPr>
      </w:pPr>
    </w:p>
    <w:p w14:paraId="394F0FF7" w14:textId="77777777" w:rsidR="00856851" w:rsidRDefault="00856851" w:rsidP="00856851">
      <w:pPr>
        <w:spacing w:after="0"/>
        <w:rPr>
          <w:sz w:val="28"/>
          <w:szCs w:val="28"/>
        </w:rPr>
      </w:pPr>
    </w:p>
    <w:p w14:paraId="2924470E" w14:textId="77777777" w:rsidR="00856851" w:rsidRPr="00856851" w:rsidRDefault="00856851" w:rsidP="00856851">
      <w:pPr>
        <w:spacing w:after="0"/>
        <w:rPr>
          <w:b/>
          <w:sz w:val="28"/>
          <w:szCs w:val="28"/>
        </w:rPr>
      </w:pPr>
      <w:r w:rsidRPr="00856851">
        <w:rPr>
          <w:b/>
          <w:sz w:val="28"/>
          <w:szCs w:val="28"/>
        </w:rPr>
        <w:t xml:space="preserve">SZKOŁY PONADPODSTAWOWE </w:t>
      </w:r>
    </w:p>
    <w:p w14:paraId="6FC6B322" w14:textId="77777777" w:rsidR="00856851" w:rsidRPr="00856851" w:rsidRDefault="00856851" w:rsidP="00856851">
      <w:pPr>
        <w:spacing w:after="0"/>
        <w:rPr>
          <w:b/>
          <w:sz w:val="28"/>
          <w:szCs w:val="28"/>
        </w:rPr>
      </w:pPr>
      <w:r w:rsidRPr="00856851">
        <w:rPr>
          <w:b/>
          <w:sz w:val="28"/>
          <w:szCs w:val="28"/>
        </w:rPr>
        <w:t xml:space="preserve">MIEJSCE ZAWODÓW – BOISKO SPORTOWE GWIAZDA </w:t>
      </w:r>
    </w:p>
    <w:p w14:paraId="34D31165" w14:textId="77777777" w:rsidR="00856851" w:rsidRPr="00856851" w:rsidRDefault="00856851" w:rsidP="00856851">
      <w:pPr>
        <w:spacing w:after="0"/>
        <w:rPr>
          <w:b/>
          <w:sz w:val="28"/>
          <w:szCs w:val="28"/>
        </w:rPr>
      </w:pPr>
      <w:r w:rsidRPr="00856851">
        <w:rPr>
          <w:b/>
          <w:sz w:val="28"/>
          <w:szCs w:val="28"/>
        </w:rPr>
        <w:t xml:space="preserve">TERMIN 2.10.2024 </w:t>
      </w:r>
    </w:p>
    <w:p w14:paraId="204F14DA" w14:textId="77777777" w:rsidR="00856851" w:rsidRPr="00856851" w:rsidRDefault="00856851" w:rsidP="00856851">
      <w:pPr>
        <w:spacing w:after="0"/>
        <w:rPr>
          <w:b/>
          <w:sz w:val="28"/>
          <w:szCs w:val="28"/>
        </w:rPr>
      </w:pPr>
      <w:r w:rsidRPr="00856851">
        <w:rPr>
          <w:b/>
          <w:sz w:val="28"/>
          <w:szCs w:val="28"/>
        </w:rPr>
        <w:t xml:space="preserve">GRUPA I – BOISKO I </w:t>
      </w:r>
    </w:p>
    <w:p w14:paraId="14DFBBC6" w14:textId="77777777" w:rsidR="00856851" w:rsidRDefault="00856851" w:rsidP="0085685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ZESPÓŁ SZZKÓŁ SAMOCHODOWYCH </w:t>
      </w:r>
    </w:p>
    <w:p w14:paraId="663366D4" w14:textId="77777777" w:rsidR="00856851" w:rsidRDefault="000523E3" w:rsidP="0085685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 Liceum Ogólnokształcące </w:t>
      </w:r>
    </w:p>
    <w:p w14:paraId="5CFCD34B" w14:textId="77777777" w:rsidR="00856851" w:rsidRDefault="000523E3" w:rsidP="0085685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Zespół Szkół Ekonomicznych </w:t>
      </w:r>
    </w:p>
    <w:p w14:paraId="6A42BCE2" w14:textId="77777777" w:rsidR="000523E3" w:rsidRDefault="000523E3" w:rsidP="0085685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II Liceum Ogólnokształcące </w:t>
      </w:r>
    </w:p>
    <w:p w14:paraId="1D5525BC" w14:textId="77777777" w:rsidR="000523E3" w:rsidRDefault="000523E3" w:rsidP="00856851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Mechanicznych nr 2</w:t>
      </w:r>
    </w:p>
    <w:p w14:paraId="66956BE5" w14:textId="77777777" w:rsidR="00856851" w:rsidRPr="00856851" w:rsidRDefault="00856851" w:rsidP="00856851">
      <w:pPr>
        <w:spacing w:after="0"/>
        <w:rPr>
          <w:b/>
          <w:sz w:val="28"/>
          <w:szCs w:val="28"/>
        </w:rPr>
      </w:pPr>
      <w:r w:rsidRPr="00856851">
        <w:rPr>
          <w:b/>
          <w:sz w:val="28"/>
          <w:szCs w:val="28"/>
        </w:rPr>
        <w:t xml:space="preserve">GRUPAII – BOISKO II </w:t>
      </w:r>
    </w:p>
    <w:p w14:paraId="0D591ECA" w14:textId="77777777" w:rsidR="00856851" w:rsidRDefault="000523E3" w:rsidP="00856851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Zespół Szkół Elektrycznych </w:t>
      </w:r>
    </w:p>
    <w:p w14:paraId="2EFEE2C2" w14:textId="77777777" w:rsidR="00856851" w:rsidRDefault="00DB59BB" w:rsidP="00856851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IV Liceum Ogólnokształcące </w:t>
      </w:r>
    </w:p>
    <w:p w14:paraId="034DE8DF" w14:textId="77777777" w:rsidR="00856851" w:rsidRDefault="00DB59BB" w:rsidP="00856851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VII Liceum Ogólnokształcące </w:t>
      </w:r>
    </w:p>
    <w:p w14:paraId="5EEB75EC" w14:textId="77777777" w:rsidR="00DB59BB" w:rsidRDefault="00DB59BB" w:rsidP="00856851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V Liceum Ogólnokształcące </w:t>
      </w:r>
    </w:p>
    <w:p w14:paraId="0A17C072" w14:textId="77777777" w:rsidR="00DB59BB" w:rsidRDefault="00DB59BB" w:rsidP="00856851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Gastronomicznych </w:t>
      </w:r>
    </w:p>
    <w:p w14:paraId="4C3E9A7F" w14:textId="77777777" w:rsidR="00856851" w:rsidRPr="00856851" w:rsidRDefault="00856851" w:rsidP="00856851">
      <w:pPr>
        <w:spacing w:after="0"/>
        <w:rPr>
          <w:b/>
          <w:sz w:val="28"/>
          <w:szCs w:val="28"/>
        </w:rPr>
      </w:pPr>
      <w:r w:rsidRPr="00856851">
        <w:rPr>
          <w:b/>
          <w:sz w:val="28"/>
          <w:szCs w:val="28"/>
        </w:rPr>
        <w:t>GRUPA III BOISKO III</w:t>
      </w:r>
    </w:p>
    <w:p w14:paraId="18B9E61C" w14:textId="77777777" w:rsidR="00856851" w:rsidRPr="00DB59BB" w:rsidRDefault="00DB59BB" w:rsidP="00DB59BB">
      <w:pPr>
        <w:pStyle w:val="Akapitzlist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III Liceum Ogólnokształcące </w:t>
      </w:r>
    </w:p>
    <w:p w14:paraId="2EBD9032" w14:textId="77777777" w:rsidR="00856851" w:rsidRDefault="00DB59BB" w:rsidP="00DB59BB">
      <w:pPr>
        <w:pStyle w:val="Akapitzlist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IX Liceum Ogólnokształcące </w:t>
      </w:r>
    </w:p>
    <w:p w14:paraId="3951A7B4" w14:textId="77777777" w:rsidR="00DB59BB" w:rsidRDefault="00DB59BB" w:rsidP="00DB59BB">
      <w:pPr>
        <w:pStyle w:val="Akapitzlist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XIII Liceum Ogólnokształcące </w:t>
      </w:r>
    </w:p>
    <w:p w14:paraId="0C9B808E" w14:textId="77777777" w:rsidR="00DB59BB" w:rsidRDefault="00DB59BB" w:rsidP="00DB59BB">
      <w:pPr>
        <w:pStyle w:val="Akapitzlist"/>
        <w:numPr>
          <w:ilvl w:val="0"/>
          <w:numId w:val="1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Liceum Ogólnokształcące  Tow. Sal. </w:t>
      </w:r>
    </w:p>
    <w:p w14:paraId="449F8B19" w14:textId="77777777" w:rsidR="00DB59BB" w:rsidRPr="00CA7D46" w:rsidRDefault="00DB59BB" w:rsidP="00DB59BB">
      <w:pPr>
        <w:pStyle w:val="Akapitzlist"/>
        <w:numPr>
          <w:ilvl w:val="0"/>
          <w:numId w:val="17"/>
        </w:numPr>
        <w:spacing w:after="0"/>
        <w:rPr>
          <w:b/>
          <w:sz w:val="36"/>
          <w:szCs w:val="36"/>
        </w:rPr>
      </w:pPr>
      <w:r>
        <w:rPr>
          <w:sz w:val="28"/>
          <w:szCs w:val="28"/>
        </w:rPr>
        <w:t xml:space="preserve"> TEB  Edukacja </w:t>
      </w:r>
      <w:r w:rsidR="00CA7D46">
        <w:rPr>
          <w:sz w:val="28"/>
          <w:szCs w:val="28"/>
        </w:rPr>
        <w:br/>
      </w:r>
      <w:r w:rsidR="00CA7D46" w:rsidRPr="00CA7D46">
        <w:rPr>
          <w:b/>
          <w:sz w:val="36"/>
          <w:szCs w:val="36"/>
        </w:rPr>
        <w:t>Termin zawodów  07.10.2024</w:t>
      </w:r>
    </w:p>
    <w:p w14:paraId="37A80ACF" w14:textId="77777777" w:rsidR="00856851" w:rsidRPr="00856851" w:rsidRDefault="000F48DB" w:rsidP="0085685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GRUPA IV – BOISKO I</w:t>
      </w:r>
    </w:p>
    <w:p w14:paraId="44B3810A" w14:textId="77777777" w:rsidR="00856851" w:rsidRDefault="00DB59BB" w:rsidP="00DB59BB">
      <w:pPr>
        <w:pStyle w:val="Akapitzlist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Budowlanych </w:t>
      </w:r>
    </w:p>
    <w:p w14:paraId="356A2E4E" w14:textId="77777777" w:rsidR="00DB59BB" w:rsidRDefault="00DB59BB" w:rsidP="00DB59BB">
      <w:pPr>
        <w:pStyle w:val="Akapitzlist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 Liceum Ogólnokształcące </w:t>
      </w:r>
    </w:p>
    <w:p w14:paraId="457F3FBA" w14:textId="77777777" w:rsidR="00DB59BB" w:rsidRDefault="00DB59BB" w:rsidP="00DB59BB">
      <w:pPr>
        <w:pStyle w:val="Akapitzlist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Technikum Kolejowe </w:t>
      </w:r>
    </w:p>
    <w:p w14:paraId="3DBC90CC" w14:textId="77777777" w:rsidR="00DB59BB" w:rsidRDefault="00DB59BB" w:rsidP="00DB59BB">
      <w:pPr>
        <w:pStyle w:val="Akapitzlist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Elektronicznych </w:t>
      </w:r>
    </w:p>
    <w:p w14:paraId="060BADDE" w14:textId="77777777" w:rsidR="00DB59BB" w:rsidRPr="00DB59BB" w:rsidRDefault="00DB59BB" w:rsidP="00DB59BB">
      <w:pPr>
        <w:pStyle w:val="Akapitzlist"/>
        <w:numPr>
          <w:ilvl w:val="0"/>
          <w:numId w:val="1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Technikum Menedżerskie </w:t>
      </w:r>
    </w:p>
    <w:p w14:paraId="0919C344" w14:textId="77777777" w:rsidR="00856851" w:rsidRPr="00BA73CA" w:rsidRDefault="00856851" w:rsidP="00856851">
      <w:pPr>
        <w:spacing w:after="0"/>
        <w:rPr>
          <w:b/>
          <w:sz w:val="28"/>
          <w:szCs w:val="28"/>
        </w:rPr>
      </w:pPr>
    </w:p>
    <w:p w14:paraId="3C64C239" w14:textId="77777777" w:rsidR="00856851" w:rsidRPr="00DB59BB" w:rsidRDefault="000F48DB" w:rsidP="00DB59B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GRUPA V    --  BOISKO  II</w:t>
      </w:r>
    </w:p>
    <w:p w14:paraId="007BD93B" w14:textId="77777777" w:rsidR="009B79CA" w:rsidRDefault="00DB59BB" w:rsidP="00856851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Zespół Szkół Spożywczych </w:t>
      </w:r>
    </w:p>
    <w:p w14:paraId="2A495BB7" w14:textId="77777777" w:rsidR="00DB59BB" w:rsidRDefault="00DB59BB" w:rsidP="00856851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Zespół Szkół Mechanicznych nr 1</w:t>
      </w:r>
    </w:p>
    <w:p w14:paraId="5B50468F" w14:textId="77777777" w:rsidR="00B37F45" w:rsidRDefault="00DB59BB" w:rsidP="00DB59BB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 w:rsidRPr="00DB59BB">
        <w:rPr>
          <w:sz w:val="28"/>
          <w:szCs w:val="28"/>
        </w:rPr>
        <w:t xml:space="preserve"> Szkoła Techniczna </w:t>
      </w:r>
    </w:p>
    <w:p w14:paraId="31AFC171" w14:textId="77777777" w:rsidR="00DB59BB" w:rsidRDefault="00DB59BB" w:rsidP="00DB59BB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Drzewnych </w:t>
      </w:r>
    </w:p>
    <w:p w14:paraId="3E9CD3FB" w14:textId="77777777" w:rsidR="00DB59BB" w:rsidRPr="00DB59BB" w:rsidRDefault="00DB59BB" w:rsidP="00DB59BB">
      <w:pPr>
        <w:pStyle w:val="Akapitzlist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Szkoła Sokrates </w:t>
      </w:r>
    </w:p>
    <w:p w14:paraId="217D2C69" w14:textId="77777777" w:rsidR="00B37F45" w:rsidRPr="00BA73CA" w:rsidRDefault="00ED042B" w:rsidP="00B37F45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Grupa I  --  Boisko</w:t>
      </w:r>
      <w:r w:rsidR="00DB59BB">
        <w:rPr>
          <w:b/>
          <w:sz w:val="28"/>
          <w:szCs w:val="28"/>
        </w:rPr>
        <w:t xml:space="preserve"> I</w:t>
      </w:r>
      <w:r w:rsidR="00CA7D46">
        <w:rPr>
          <w:b/>
          <w:sz w:val="28"/>
          <w:szCs w:val="28"/>
        </w:rPr>
        <w:t xml:space="preserve">    02.10.2024</w:t>
      </w:r>
    </w:p>
    <w:p w14:paraId="5A1D8505" w14:textId="77777777" w:rsidR="00B37F45" w:rsidRDefault="00B37F45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GODZ. </w:t>
      </w:r>
      <w:r w:rsidR="00DB59BB">
        <w:rPr>
          <w:sz w:val="28"/>
          <w:szCs w:val="28"/>
        </w:rPr>
        <w:t xml:space="preserve">  9.0</w:t>
      </w:r>
      <w:r w:rsidR="00ED042B">
        <w:rPr>
          <w:sz w:val="28"/>
          <w:szCs w:val="28"/>
        </w:rPr>
        <w:t>0          Samochodówka  --  VI  LO</w:t>
      </w:r>
      <w:r w:rsidR="00330BE6">
        <w:rPr>
          <w:sz w:val="28"/>
          <w:szCs w:val="28"/>
        </w:rPr>
        <w:t xml:space="preserve">           2  :  5</w:t>
      </w:r>
    </w:p>
    <w:p w14:paraId="3984F898" w14:textId="77777777" w:rsidR="00B37F45" w:rsidRDefault="00DB59BB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  9.3</w:t>
      </w:r>
      <w:r w:rsidR="00ED042B">
        <w:rPr>
          <w:sz w:val="28"/>
          <w:szCs w:val="28"/>
        </w:rPr>
        <w:t>0          Ekonomik  --  II  LO</w:t>
      </w:r>
      <w:r w:rsidR="00330BE6">
        <w:rPr>
          <w:sz w:val="28"/>
          <w:szCs w:val="28"/>
        </w:rPr>
        <w:t xml:space="preserve">                       4  :  0</w:t>
      </w:r>
    </w:p>
    <w:p w14:paraId="3D41A8A6" w14:textId="77777777" w:rsidR="00B37F45" w:rsidRDefault="00DB59BB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10.0</w:t>
      </w:r>
      <w:r w:rsidR="00ED042B">
        <w:rPr>
          <w:sz w:val="28"/>
          <w:szCs w:val="28"/>
        </w:rPr>
        <w:t xml:space="preserve">0          Mechanik nr 2  --  </w:t>
      </w:r>
      <w:proofErr w:type="spellStart"/>
      <w:r w:rsidR="00ED042B">
        <w:rPr>
          <w:sz w:val="28"/>
          <w:szCs w:val="28"/>
        </w:rPr>
        <w:t>Samoch</w:t>
      </w:r>
      <w:proofErr w:type="spellEnd"/>
      <w:r w:rsidR="00ED042B">
        <w:rPr>
          <w:sz w:val="28"/>
          <w:szCs w:val="28"/>
        </w:rPr>
        <w:t xml:space="preserve">. </w:t>
      </w:r>
      <w:r w:rsidR="00330BE6">
        <w:rPr>
          <w:sz w:val="28"/>
          <w:szCs w:val="28"/>
        </w:rPr>
        <w:t xml:space="preserve">        1  :  5</w:t>
      </w:r>
    </w:p>
    <w:p w14:paraId="1AEFC272" w14:textId="77777777" w:rsidR="00ED042B" w:rsidRDefault="00ED042B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GODZ.10.30          VI  LO  --  Ekonomik </w:t>
      </w:r>
      <w:r w:rsidR="00330BE6">
        <w:rPr>
          <w:sz w:val="28"/>
          <w:szCs w:val="28"/>
        </w:rPr>
        <w:t xml:space="preserve">                     1  :  1</w:t>
      </w:r>
    </w:p>
    <w:p w14:paraId="7B035698" w14:textId="77777777" w:rsidR="00ED042B" w:rsidRDefault="00ED042B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11.00         II  LO  --  Mech. nr 2 </w:t>
      </w:r>
      <w:r w:rsidR="00330BE6">
        <w:rPr>
          <w:sz w:val="28"/>
          <w:szCs w:val="28"/>
        </w:rPr>
        <w:t xml:space="preserve">                     1  :  2</w:t>
      </w:r>
    </w:p>
    <w:p w14:paraId="4A1DF47D" w14:textId="77777777" w:rsidR="00ED042B" w:rsidRDefault="00ED042B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11.30         </w:t>
      </w:r>
      <w:proofErr w:type="spellStart"/>
      <w:r>
        <w:rPr>
          <w:sz w:val="28"/>
          <w:szCs w:val="28"/>
        </w:rPr>
        <w:t>Samoch</w:t>
      </w:r>
      <w:proofErr w:type="spellEnd"/>
      <w:r>
        <w:rPr>
          <w:sz w:val="28"/>
          <w:szCs w:val="28"/>
        </w:rPr>
        <w:t xml:space="preserve">. --  Ekonomik </w:t>
      </w:r>
      <w:r w:rsidR="00330BE6">
        <w:rPr>
          <w:sz w:val="28"/>
          <w:szCs w:val="28"/>
        </w:rPr>
        <w:t xml:space="preserve">                 1  :  1</w:t>
      </w:r>
    </w:p>
    <w:p w14:paraId="7A392F35" w14:textId="77777777" w:rsidR="00ED042B" w:rsidRDefault="00ED042B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12.00         VI  LO  --  II  LO</w:t>
      </w:r>
      <w:r w:rsidR="00330BE6">
        <w:rPr>
          <w:sz w:val="28"/>
          <w:szCs w:val="28"/>
        </w:rPr>
        <w:t xml:space="preserve">                               4  :  1</w:t>
      </w:r>
    </w:p>
    <w:p w14:paraId="7ED4EF3F" w14:textId="77777777" w:rsidR="00ED042B" w:rsidRDefault="00ED042B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12.30         Mech nr 2  --  Ekonomik </w:t>
      </w:r>
      <w:r w:rsidR="00330BE6">
        <w:rPr>
          <w:sz w:val="28"/>
          <w:szCs w:val="28"/>
        </w:rPr>
        <w:t xml:space="preserve">             3  :  5</w:t>
      </w:r>
    </w:p>
    <w:p w14:paraId="49EB52C6" w14:textId="77777777" w:rsidR="00ED042B" w:rsidRDefault="00ED042B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13.00         II  LO  --  </w:t>
      </w:r>
      <w:proofErr w:type="spellStart"/>
      <w:r>
        <w:rPr>
          <w:sz w:val="28"/>
          <w:szCs w:val="28"/>
        </w:rPr>
        <w:t>Samoch</w:t>
      </w:r>
      <w:proofErr w:type="spellEnd"/>
      <w:r>
        <w:rPr>
          <w:sz w:val="28"/>
          <w:szCs w:val="28"/>
        </w:rPr>
        <w:t>.</w:t>
      </w:r>
      <w:r w:rsidR="00330BE6">
        <w:rPr>
          <w:sz w:val="28"/>
          <w:szCs w:val="28"/>
        </w:rPr>
        <w:t xml:space="preserve">                          1  :  0</w:t>
      </w:r>
    </w:p>
    <w:p w14:paraId="63D35EC1" w14:textId="77777777" w:rsidR="00ED042B" w:rsidRDefault="00ED042B" w:rsidP="00B37F45">
      <w:pPr>
        <w:pStyle w:val="Akapitzlist"/>
        <w:numPr>
          <w:ilvl w:val="0"/>
          <w:numId w:val="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13.30         Mech nr 2  --  VI  LO</w:t>
      </w:r>
      <w:r w:rsidR="00330BE6">
        <w:rPr>
          <w:sz w:val="28"/>
          <w:szCs w:val="28"/>
        </w:rPr>
        <w:t xml:space="preserve">                      2  :  5</w:t>
      </w:r>
    </w:p>
    <w:p w14:paraId="3EE6F060" w14:textId="77777777" w:rsidR="00330BE6" w:rsidRDefault="00330BE6" w:rsidP="00330BE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Końcowa tabela grupy I </w:t>
      </w:r>
    </w:p>
    <w:p w14:paraId="3CA059AF" w14:textId="77777777" w:rsidR="00330BE6" w:rsidRDefault="00330BE6" w:rsidP="00330BE6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VI Liceum Ogólnokształcące </w:t>
      </w:r>
    </w:p>
    <w:p w14:paraId="6E9D5B00" w14:textId="77777777" w:rsidR="00330BE6" w:rsidRDefault="00330BE6" w:rsidP="00330BE6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Ekonomicznych </w:t>
      </w:r>
    </w:p>
    <w:p w14:paraId="25B8F355" w14:textId="77777777" w:rsidR="00330BE6" w:rsidRDefault="00330BE6" w:rsidP="00330BE6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Samochodowych </w:t>
      </w:r>
    </w:p>
    <w:p w14:paraId="435BBFBF" w14:textId="77777777" w:rsidR="00330BE6" w:rsidRDefault="00330BE6" w:rsidP="00330BE6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Mechanicznych nr 2 </w:t>
      </w:r>
    </w:p>
    <w:p w14:paraId="31D7E13F" w14:textId="77777777" w:rsidR="00330BE6" w:rsidRDefault="00330BE6" w:rsidP="00330BE6">
      <w:pPr>
        <w:pStyle w:val="Akapitzlist"/>
        <w:numPr>
          <w:ilvl w:val="0"/>
          <w:numId w:val="2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II Liceum Ogólnokształcące </w:t>
      </w:r>
    </w:p>
    <w:p w14:paraId="41E90614" w14:textId="77777777" w:rsidR="00330BE6" w:rsidRPr="00330BE6" w:rsidRDefault="00330BE6" w:rsidP="00330BE6">
      <w:pPr>
        <w:pStyle w:val="Akapitzlist"/>
        <w:spacing w:after="0"/>
        <w:rPr>
          <w:sz w:val="28"/>
          <w:szCs w:val="28"/>
        </w:rPr>
      </w:pPr>
    </w:p>
    <w:p w14:paraId="239AFF17" w14:textId="77777777" w:rsidR="00B37F45" w:rsidRPr="00BA73CA" w:rsidRDefault="00ED042B" w:rsidP="00B37F45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GRUPA  II – BOISKO II</w:t>
      </w:r>
      <w:r w:rsidR="00CA7D46">
        <w:rPr>
          <w:b/>
          <w:sz w:val="28"/>
          <w:szCs w:val="28"/>
        </w:rPr>
        <w:t xml:space="preserve">    02.10.2024</w:t>
      </w:r>
    </w:p>
    <w:p w14:paraId="0C38D652" w14:textId="77777777" w:rsidR="00B37F45" w:rsidRDefault="00ED042B" w:rsidP="00B37F45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  9.00</w:t>
      </w:r>
      <w:r w:rsidR="00423BF1">
        <w:rPr>
          <w:sz w:val="28"/>
          <w:szCs w:val="28"/>
        </w:rPr>
        <w:t xml:space="preserve">            Elektryk  --  IV  LO</w:t>
      </w:r>
      <w:r w:rsidR="00330BE6">
        <w:rPr>
          <w:sz w:val="28"/>
          <w:szCs w:val="28"/>
        </w:rPr>
        <w:t xml:space="preserve">                    1  :  3</w:t>
      </w:r>
    </w:p>
    <w:p w14:paraId="7B82CDC5" w14:textId="77777777" w:rsidR="00B37F45" w:rsidRDefault="00ED042B" w:rsidP="00B37F45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  9.30</w:t>
      </w:r>
      <w:r w:rsidR="00423BF1">
        <w:rPr>
          <w:sz w:val="28"/>
          <w:szCs w:val="28"/>
        </w:rPr>
        <w:t xml:space="preserve">            VII  LO  --  V  LO</w:t>
      </w:r>
      <w:r w:rsidR="00330BE6">
        <w:rPr>
          <w:sz w:val="28"/>
          <w:szCs w:val="28"/>
        </w:rPr>
        <w:t xml:space="preserve">                         0  :  2</w:t>
      </w:r>
    </w:p>
    <w:p w14:paraId="641CF16E" w14:textId="77777777" w:rsidR="00B37F45" w:rsidRDefault="00ED042B" w:rsidP="00B37F45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10.00</w:t>
      </w:r>
      <w:r w:rsidR="00423BF1">
        <w:rPr>
          <w:sz w:val="28"/>
          <w:szCs w:val="28"/>
        </w:rPr>
        <w:t xml:space="preserve">           Gastronomik  --  Elektryk </w:t>
      </w:r>
      <w:r w:rsidR="00330BE6">
        <w:rPr>
          <w:sz w:val="28"/>
          <w:szCs w:val="28"/>
        </w:rPr>
        <w:t xml:space="preserve">       0  :  3</w:t>
      </w:r>
    </w:p>
    <w:p w14:paraId="4566F455" w14:textId="77777777" w:rsidR="00B37F45" w:rsidRPr="00ED042B" w:rsidRDefault="00ED042B" w:rsidP="00ED042B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10.30</w:t>
      </w:r>
      <w:r w:rsidR="00423BF1">
        <w:rPr>
          <w:sz w:val="28"/>
          <w:szCs w:val="28"/>
        </w:rPr>
        <w:t xml:space="preserve">           IV  LO  --  VII  LO  </w:t>
      </w:r>
      <w:r w:rsidR="00330BE6">
        <w:rPr>
          <w:sz w:val="28"/>
          <w:szCs w:val="28"/>
        </w:rPr>
        <w:t xml:space="preserve">                      5  :  4</w:t>
      </w:r>
    </w:p>
    <w:p w14:paraId="19B845E3" w14:textId="77777777" w:rsidR="00B37F45" w:rsidRPr="00ED042B" w:rsidRDefault="00ED042B" w:rsidP="00ED042B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11.00</w:t>
      </w:r>
      <w:r w:rsidR="00423BF1">
        <w:rPr>
          <w:sz w:val="28"/>
          <w:szCs w:val="28"/>
        </w:rPr>
        <w:t xml:space="preserve">           V  LO  --  Gastronomik </w:t>
      </w:r>
      <w:r w:rsidR="00330BE6">
        <w:rPr>
          <w:sz w:val="28"/>
          <w:szCs w:val="28"/>
        </w:rPr>
        <w:t xml:space="preserve">            7  :  3</w:t>
      </w:r>
    </w:p>
    <w:p w14:paraId="4D5DC33F" w14:textId="77777777" w:rsidR="00B37F45" w:rsidRPr="00ED042B" w:rsidRDefault="00ED042B" w:rsidP="00ED042B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 11.30</w:t>
      </w:r>
      <w:r w:rsidR="00423BF1">
        <w:rPr>
          <w:sz w:val="28"/>
          <w:szCs w:val="28"/>
        </w:rPr>
        <w:t xml:space="preserve">          Elektryk  --  VII  LO</w:t>
      </w:r>
      <w:r w:rsidR="00330BE6">
        <w:rPr>
          <w:sz w:val="28"/>
          <w:szCs w:val="28"/>
        </w:rPr>
        <w:t xml:space="preserve">                    1  :  9</w:t>
      </w:r>
    </w:p>
    <w:p w14:paraId="2118210E" w14:textId="77777777" w:rsidR="00B37F45" w:rsidRPr="00423BF1" w:rsidRDefault="00423BF1" w:rsidP="00423BF1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 12.00          IV  LO  --  V  LO</w:t>
      </w:r>
      <w:r w:rsidR="00330BE6">
        <w:rPr>
          <w:sz w:val="28"/>
          <w:szCs w:val="28"/>
        </w:rPr>
        <w:t xml:space="preserve">                          1  :  5</w:t>
      </w:r>
    </w:p>
    <w:p w14:paraId="35B8CF68" w14:textId="77777777" w:rsidR="00B37F45" w:rsidRPr="00423BF1" w:rsidRDefault="00423BF1" w:rsidP="00423BF1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 12.30          Gastronomik  --  VII  LO</w:t>
      </w:r>
      <w:r w:rsidR="00330BE6">
        <w:rPr>
          <w:sz w:val="28"/>
          <w:szCs w:val="28"/>
        </w:rPr>
        <w:t xml:space="preserve">            1  :  5</w:t>
      </w:r>
    </w:p>
    <w:p w14:paraId="0DF9A0E6" w14:textId="77777777" w:rsidR="00B37F45" w:rsidRPr="00423BF1" w:rsidRDefault="00423BF1" w:rsidP="00423BF1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 13.00          V LO  --  Elektryk </w:t>
      </w:r>
      <w:r w:rsidR="00330BE6">
        <w:rPr>
          <w:sz w:val="28"/>
          <w:szCs w:val="28"/>
        </w:rPr>
        <w:t xml:space="preserve">                       4  :  4</w:t>
      </w:r>
    </w:p>
    <w:p w14:paraId="3C9E6269" w14:textId="77777777" w:rsidR="00B37F45" w:rsidRDefault="00423BF1" w:rsidP="00423BF1">
      <w:pPr>
        <w:pStyle w:val="Akapitzlist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 13.30           Gastronomik  --  IV  LO</w:t>
      </w:r>
      <w:r w:rsidR="00330BE6">
        <w:rPr>
          <w:sz w:val="28"/>
          <w:szCs w:val="28"/>
        </w:rPr>
        <w:t xml:space="preserve">            1  :  8</w:t>
      </w:r>
    </w:p>
    <w:p w14:paraId="23321B3B" w14:textId="77777777" w:rsidR="00A277EA" w:rsidRDefault="00A277EA" w:rsidP="00A277EA">
      <w:pPr>
        <w:spacing w:after="0"/>
        <w:rPr>
          <w:sz w:val="28"/>
          <w:szCs w:val="28"/>
        </w:rPr>
      </w:pPr>
    </w:p>
    <w:p w14:paraId="544B6C0B" w14:textId="77777777" w:rsidR="00A277EA" w:rsidRPr="00A277EA" w:rsidRDefault="00A277EA" w:rsidP="00A277EA">
      <w:pPr>
        <w:spacing w:after="0"/>
        <w:rPr>
          <w:sz w:val="28"/>
          <w:szCs w:val="28"/>
        </w:rPr>
      </w:pPr>
    </w:p>
    <w:p w14:paraId="6C7CB204" w14:textId="77777777" w:rsidR="00A277EA" w:rsidRDefault="00A277EA" w:rsidP="00A277EA">
      <w:pPr>
        <w:spacing w:after="0"/>
        <w:ind w:left="360"/>
        <w:rPr>
          <w:sz w:val="28"/>
          <w:szCs w:val="28"/>
        </w:rPr>
      </w:pPr>
      <w:r w:rsidRPr="00A277EA">
        <w:rPr>
          <w:sz w:val="28"/>
          <w:szCs w:val="28"/>
        </w:rPr>
        <w:lastRenderedPageBreak/>
        <w:t xml:space="preserve">Końcowa tabela grupy  II </w:t>
      </w:r>
    </w:p>
    <w:p w14:paraId="06C6435C" w14:textId="77777777" w:rsidR="00A277EA" w:rsidRDefault="00A277EA" w:rsidP="00A277EA">
      <w:pPr>
        <w:pStyle w:val="Akapitzlist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V Liceum Ogólnokształcące </w:t>
      </w:r>
    </w:p>
    <w:p w14:paraId="7F12D64B" w14:textId="77777777" w:rsidR="00A277EA" w:rsidRDefault="00A277EA" w:rsidP="00A277EA">
      <w:pPr>
        <w:pStyle w:val="Akapitzlist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IV Liceum Ogólnokształcące</w:t>
      </w:r>
    </w:p>
    <w:p w14:paraId="10B3EC17" w14:textId="77777777" w:rsidR="00A277EA" w:rsidRDefault="00A277EA" w:rsidP="00A277EA">
      <w:pPr>
        <w:pStyle w:val="Akapitzlist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VII Liceum Ogólnokształcące </w:t>
      </w:r>
    </w:p>
    <w:p w14:paraId="6174F71C" w14:textId="77777777" w:rsidR="00A277EA" w:rsidRDefault="00A277EA" w:rsidP="00A277EA">
      <w:pPr>
        <w:pStyle w:val="Akapitzlist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</w:t>
      </w:r>
      <w:r w:rsidR="00E75655">
        <w:rPr>
          <w:sz w:val="28"/>
          <w:szCs w:val="28"/>
        </w:rPr>
        <w:t>spół Szkół Elektrycznych</w:t>
      </w:r>
    </w:p>
    <w:p w14:paraId="5F38D552" w14:textId="77777777" w:rsidR="00A277EA" w:rsidRPr="00A277EA" w:rsidRDefault="00A277EA" w:rsidP="00A277EA">
      <w:pPr>
        <w:pStyle w:val="Akapitzlist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Gastronomicznych </w:t>
      </w:r>
    </w:p>
    <w:p w14:paraId="225C9710" w14:textId="77777777" w:rsidR="00A277EA" w:rsidRPr="00423BF1" w:rsidRDefault="00A277EA" w:rsidP="00A277EA">
      <w:pPr>
        <w:pStyle w:val="Akapitzlist"/>
        <w:spacing w:after="0"/>
        <w:rPr>
          <w:sz w:val="28"/>
          <w:szCs w:val="28"/>
        </w:rPr>
      </w:pPr>
    </w:p>
    <w:p w14:paraId="551C0658" w14:textId="77777777" w:rsidR="00B37F45" w:rsidRDefault="00423BF1" w:rsidP="00423BF1">
      <w:pPr>
        <w:spacing w:after="0"/>
        <w:ind w:left="360"/>
        <w:rPr>
          <w:sz w:val="28"/>
          <w:szCs w:val="28"/>
        </w:rPr>
      </w:pPr>
      <w:r>
        <w:rPr>
          <w:b/>
          <w:sz w:val="28"/>
          <w:szCs w:val="28"/>
        </w:rPr>
        <w:t>GRUPA III – BOISKO III</w:t>
      </w:r>
      <w:r w:rsidR="00B37F45" w:rsidRPr="00BA73CA">
        <w:rPr>
          <w:b/>
          <w:sz w:val="28"/>
          <w:szCs w:val="28"/>
        </w:rPr>
        <w:t xml:space="preserve"> </w:t>
      </w:r>
      <w:r w:rsidR="00CA7D46">
        <w:rPr>
          <w:b/>
          <w:sz w:val="28"/>
          <w:szCs w:val="28"/>
        </w:rPr>
        <w:t xml:space="preserve">   02.10.2024</w:t>
      </w:r>
    </w:p>
    <w:p w14:paraId="2F2C4D63" w14:textId="77777777" w:rsidR="00B37F45" w:rsidRDefault="00423BF1" w:rsidP="00B37F45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  9.00</w:t>
      </w:r>
      <w:r w:rsidR="00DD79CE">
        <w:rPr>
          <w:sz w:val="28"/>
          <w:szCs w:val="28"/>
        </w:rPr>
        <w:t xml:space="preserve">              III  LO  --  IX  LO</w:t>
      </w:r>
      <w:r w:rsidR="00A277EA">
        <w:rPr>
          <w:sz w:val="28"/>
          <w:szCs w:val="28"/>
        </w:rPr>
        <w:t xml:space="preserve">                     2  :  1</w:t>
      </w:r>
    </w:p>
    <w:p w14:paraId="51A1ACA0" w14:textId="77777777" w:rsidR="00031C57" w:rsidRDefault="00423BF1" w:rsidP="00B37F45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  9.30</w:t>
      </w:r>
      <w:r w:rsidR="00031C57">
        <w:rPr>
          <w:sz w:val="28"/>
          <w:szCs w:val="28"/>
        </w:rPr>
        <w:t xml:space="preserve"> </w:t>
      </w:r>
      <w:r w:rsidR="00DD79CE">
        <w:rPr>
          <w:sz w:val="28"/>
          <w:szCs w:val="28"/>
        </w:rPr>
        <w:t xml:space="preserve">             XIII  LO  --  Salezjanie </w:t>
      </w:r>
      <w:r w:rsidR="00A277EA">
        <w:rPr>
          <w:sz w:val="28"/>
          <w:szCs w:val="28"/>
        </w:rPr>
        <w:t xml:space="preserve">          0  :  10</w:t>
      </w:r>
    </w:p>
    <w:p w14:paraId="426851EA" w14:textId="77777777" w:rsidR="00031C57" w:rsidRDefault="00423BF1" w:rsidP="00B37F45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 10.00</w:t>
      </w:r>
      <w:r w:rsidR="00DD79CE">
        <w:rPr>
          <w:sz w:val="28"/>
          <w:szCs w:val="28"/>
        </w:rPr>
        <w:t xml:space="preserve">             TEB Edukacja  --  III  LO</w:t>
      </w:r>
      <w:r w:rsidR="00A277EA">
        <w:rPr>
          <w:sz w:val="28"/>
          <w:szCs w:val="28"/>
        </w:rPr>
        <w:t xml:space="preserve">        1  :  3</w:t>
      </w:r>
    </w:p>
    <w:p w14:paraId="371B450A" w14:textId="77777777" w:rsidR="00031C57" w:rsidRDefault="00423BF1" w:rsidP="00423BF1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Godz. 10.3</w:t>
      </w:r>
      <w:r w:rsidRPr="00423BF1">
        <w:rPr>
          <w:sz w:val="28"/>
          <w:szCs w:val="28"/>
        </w:rPr>
        <w:t>0</w:t>
      </w:r>
      <w:r w:rsidR="00DD79CE">
        <w:rPr>
          <w:sz w:val="28"/>
          <w:szCs w:val="28"/>
        </w:rPr>
        <w:t xml:space="preserve">             IX  LO  --  XIII  LO</w:t>
      </w:r>
      <w:r w:rsidR="00A277EA">
        <w:rPr>
          <w:sz w:val="28"/>
          <w:szCs w:val="28"/>
        </w:rPr>
        <w:t xml:space="preserve">                 14 :  0</w:t>
      </w:r>
    </w:p>
    <w:p w14:paraId="2C3471F7" w14:textId="77777777" w:rsidR="00423BF1" w:rsidRDefault="00423BF1" w:rsidP="00423BF1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11.00</w:t>
      </w:r>
      <w:r w:rsidR="00DD79CE">
        <w:rPr>
          <w:sz w:val="28"/>
          <w:szCs w:val="28"/>
        </w:rPr>
        <w:t xml:space="preserve">             Salezjanie --  TEB</w:t>
      </w:r>
      <w:r w:rsidR="00A277EA">
        <w:rPr>
          <w:sz w:val="28"/>
          <w:szCs w:val="28"/>
        </w:rPr>
        <w:t xml:space="preserve">                   3  :  5</w:t>
      </w:r>
    </w:p>
    <w:p w14:paraId="7304E8B2" w14:textId="77777777" w:rsidR="00423BF1" w:rsidRDefault="00423BF1" w:rsidP="00423BF1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11.30</w:t>
      </w:r>
      <w:r w:rsidR="00DD79CE">
        <w:rPr>
          <w:sz w:val="28"/>
          <w:szCs w:val="28"/>
        </w:rPr>
        <w:t xml:space="preserve">             III  LO  --  XIII  LO</w:t>
      </w:r>
      <w:r w:rsidR="00A277EA">
        <w:rPr>
          <w:sz w:val="28"/>
          <w:szCs w:val="28"/>
        </w:rPr>
        <w:t xml:space="preserve">                 10  :  0</w:t>
      </w:r>
    </w:p>
    <w:p w14:paraId="1E5FD7F2" w14:textId="77777777" w:rsidR="00423BF1" w:rsidRDefault="00423BF1" w:rsidP="00423BF1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12.00</w:t>
      </w:r>
      <w:r w:rsidR="00DD79CE">
        <w:rPr>
          <w:sz w:val="28"/>
          <w:szCs w:val="28"/>
        </w:rPr>
        <w:t xml:space="preserve">             IX  LO  --  Salezjanie </w:t>
      </w:r>
      <w:r w:rsidR="00A277EA">
        <w:rPr>
          <w:sz w:val="28"/>
          <w:szCs w:val="28"/>
        </w:rPr>
        <w:t xml:space="preserve">             6  :  2</w:t>
      </w:r>
    </w:p>
    <w:p w14:paraId="5DEC2C50" w14:textId="77777777" w:rsidR="00423BF1" w:rsidRDefault="00423BF1" w:rsidP="00423BF1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12.30</w:t>
      </w:r>
      <w:r w:rsidR="00DD79CE">
        <w:rPr>
          <w:sz w:val="28"/>
          <w:szCs w:val="28"/>
        </w:rPr>
        <w:t xml:space="preserve">             TEB  --  XIII LO</w:t>
      </w:r>
      <w:r w:rsidR="00A277EA">
        <w:rPr>
          <w:sz w:val="28"/>
          <w:szCs w:val="28"/>
        </w:rPr>
        <w:t xml:space="preserve">                      10  :  1</w:t>
      </w:r>
    </w:p>
    <w:p w14:paraId="486CEB41" w14:textId="77777777" w:rsidR="00423BF1" w:rsidRDefault="00423BF1" w:rsidP="00423BF1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13.00</w:t>
      </w:r>
      <w:r w:rsidR="00DD79CE">
        <w:rPr>
          <w:sz w:val="28"/>
          <w:szCs w:val="28"/>
        </w:rPr>
        <w:t xml:space="preserve">             Salezjanie  --  III LO</w:t>
      </w:r>
      <w:r w:rsidR="00A277EA">
        <w:rPr>
          <w:sz w:val="28"/>
          <w:szCs w:val="28"/>
        </w:rPr>
        <w:t xml:space="preserve">                1  :  4</w:t>
      </w:r>
    </w:p>
    <w:p w14:paraId="1589EF90" w14:textId="77777777" w:rsidR="00423BF1" w:rsidRDefault="00423BF1" w:rsidP="00423BF1">
      <w:pPr>
        <w:pStyle w:val="Akapitzlist"/>
        <w:numPr>
          <w:ilvl w:val="0"/>
          <w:numId w:val="1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.  Godz.  13.30</w:t>
      </w:r>
      <w:r w:rsidR="00DD79CE">
        <w:rPr>
          <w:sz w:val="28"/>
          <w:szCs w:val="28"/>
        </w:rPr>
        <w:t xml:space="preserve">           TEB  --  IX LO</w:t>
      </w:r>
      <w:r w:rsidR="00A277EA">
        <w:rPr>
          <w:sz w:val="28"/>
          <w:szCs w:val="28"/>
        </w:rPr>
        <w:t xml:space="preserve">                          1  :  5</w:t>
      </w:r>
    </w:p>
    <w:p w14:paraId="67B81DB5" w14:textId="77777777" w:rsidR="00A277EA" w:rsidRDefault="00A277EA" w:rsidP="00A277E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Końcowa tabela grupy III </w:t>
      </w:r>
    </w:p>
    <w:p w14:paraId="1D58A403" w14:textId="77777777" w:rsidR="00A277EA" w:rsidRDefault="00A277EA" w:rsidP="00A277EA">
      <w:pPr>
        <w:pStyle w:val="Akapitzlist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III  LO</w:t>
      </w:r>
    </w:p>
    <w:p w14:paraId="6C98D935" w14:textId="77777777" w:rsidR="00A277EA" w:rsidRDefault="00A277EA" w:rsidP="00A277EA">
      <w:pPr>
        <w:pStyle w:val="Akapitzlist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IX LO</w:t>
      </w:r>
    </w:p>
    <w:p w14:paraId="3ED1C974" w14:textId="77777777" w:rsidR="00A277EA" w:rsidRDefault="00A277EA" w:rsidP="00A277EA">
      <w:pPr>
        <w:pStyle w:val="Akapitzlist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TEB Edukacja </w:t>
      </w:r>
    </w:p>
    <w:p w14:paraId="112A4315" w14:textId="77777777" w:rsidR="00A277EA" w:rsidRDefault="00A277EA" w:rsidP="00A277EA">
      <w:pPr>
        <w:pStyle w:val="Akapitzlist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LO salezjanie </w:t>
      </w:r>
    </w:p>
    <w:p w14:paraId="1D5C2B3D" w14:textId="77777777" w:rsidR="00A277EA" w:rsidRPr="00A277EA" w:rsidRDefault="00A277EA" w:rsidP="00A277EA">
      <w:pPr>
        <w:pStyle w:val="Akapitzlist"/>
        <w:numPr>
          <w:ilvl w:val="0"/>
          <w:numId w:val="2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XIII LO</w:t>
      </w:r>
    </w:p>
    <w:p w14:paraId="73F375E2" w14:textId="77777777" w:rsidR="00031C57" w:rsidRPr="00BA73CA" w:rsidRDefault="00423BF1" w:rsidP="00031C57">
      <w:pPr>
        <w:spacing w:after="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Grupa IV    </w:t>
      </w:r>
      <w:r w:rsidR="00031C57" w:rsidRPr="00BA73CA">
        <w:rPr>
          <w:b/>
          <w:sz w:val="28"/>
          <w:szCs w:val="28"/>
        </w:rPr>
        <w:t>BOISKO I</w:t>
      </w:r>
      <w:r w:rsidR="00CA7D46">
        <w:rPr>
          <w:b/>
          <w:sz w:val="28"/>
          <w:szCs w:val="28"/>
        </w:rPr>
        <w:t xml:space="preserve">    07.10.2024</w:t>
      </w:r>
    </w:p>
    <w:p w14:paraId="5DFE5E2E" w14:textId="77777777" w:rsidR="00031C57" w:rsidRDefault="00031C57" w:rsidP="00031C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1.GODZ.</w:t>
      </w:r>
      <w:r w:rsidR="00AB6013">
        <w:rPr>
          <w:sz w:val="28"/>
          <w:szCs w:val="28"/>
        </w:rPr>
        <w:t xml:space="preserve">    9.00</w:t>
      </w:r>
      <w:r w:rsidR="00DD79CE">
        <w:rPr>
          <w:sz w:val="28"/>
          <w:szCs w:val="28"/>
        </w:rPr>
        <w:t xml:space="preserve">                  Budowlanka  --  I LO</w:t>
      </w:r>
      <w:r w:rsidR="00420DE7">
        <w:rPr>
          <w:sz w:val="28"/>
          <w:szCs w:val="28"/>
        </w:rPr>
        <w:t xml:space="preserve">               3  :  1</w:t>
      </w:r>
    </w:p>
    <w:p w14:paraId="026FE6F4" w14:textId="77777777" w:rsidR="00031C57" w:rsidRDefault="00AB6013" w:rsidP="00031C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GODZ.   9.30 </w:t>
      </w:r>
      <w:r>
        <w:rPr>
          <w:sz w:val="28"/>
          <w:szCs w:val="28"/>
        </w:rPr>
        <w:tab/>
      </w:r>
      <w:r w:rsidR="00DD79CE">
        <w:rPr>
          <w:sz w:val="28"/>
          <w:szCs w:val="28"/>
        </w:rPr>
        <w:t xml:space="preserve">                  T. Kolej.  --  Elektronik  </w:t>
      </w:r>
      <w:r w:rsidR="00420DE7">
        <w:rPr>
          <w:sz w:val="28"/>
          <w:szCs w:val="28"/>
        </w:rPr>
        <w:t xml:space="preserve">         2  :  5</w:t>
      </w:r>
    </w:p>
    <w:p w14:paraId="19FBC2C2" w14:textId="77777777" w:rsidR="00031C57" w:rsidRDefault="00AB6013" w:rsidP="00031C57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 GODZ. 10.00 </w:t>
      </w:r>
      <w:r w:rsidR="00DD79CE">
        <w:rPr>
          <w:sz w:val="28"/>
          <w:szCs w:val="28"/>
        </w:rPr>
        <w:t xml:space="preserve">                  Menedżer  --  Budowlanka </w:t>
      </w:r>
      <w:r w:rsidR="00420DE7">
        <w:rPr>
          <w:sz w:val="28"/>
          <w:szCs w:val="28"/>
        </w:rPr>
        <w:t xml:space="preserve"> 0  :  1</w:t>
      </w:r>
    </w:p>
    <w:p w14:paraId="6A6B5515" w14:textId="77777777" w:rsidR="00031C57" w:rsidRPr="00AB6013" w:rsidRDefault="00AB6013" w:rsidP="00AB6013">
      <w:pPr>
        <w:pStyle w:val="Akapitzlist"/>
        <w:numPr>
          <w:ilvl w:val="0"/>
          <w:numId w:val="20"/>
        </w:numPr>
        <w:spacing w:after="0"/>
        <w:rPr>
          <w:sz w:val="28"/>
          <w:szCs w:val="28"/>
        </w:rPr>
      </w:pPr>
      <w:r w:rsidRPr="00AB6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GODZ. 10.30 </w:t>
      </w:r>
      <w:r>
        <w:rPr>
          <w:sz w:val="28"/>
          <w:szCs w:val="28"/>
        </w:rPr>
        <w:tab/>
      </w:r>
      <w:r w:rsidR="00DD79CE">
        <w:rPr>
          <w:sz w:val="28"/>
          <w:szCs w:val="28"/>
        </w:rPr>
        <w:t xml:space="preserve">       I  LO  --  T. Kolej. </w:t>
      </w:r>
      <w:r w:rsidR="00420DE7">
        <w:rPr>
          <w:sz w:val="28"/>
          <w:szCs w:val="28"/>
        </w:rPr>
        <w:t xml:space="preserve">                    6  :  0</w:t>
      </w:r>
    </w:p>
    <w:p w14:paraId="32ABF7D9" w14:textId="77777777" w:rsidR="00031C57" w:rsidRPr="00AB6013" w:rsidRDefault="00AB6013" w:rsidP="00AB6013">
      <w:pPr>
        <w:pStyle w:val="Akapitzlist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GODZ. 11</w:t>
      </w:r>
      <w:r w:rsidR="00031C57" w:rsidRPr="00AB6013">
        <w:rPr>
          <w:sz w:val="28"/>
          <w:szCs w:val="28"/>
        </w:rPr>
        <w:t xml:space="preserve">.00 </w:t>
      </w:r>
      <w:r>
        <w:rPr>
          <w:sz w:val="28"/>
          <w:szCs w:val="28"/>
        </w:rPr>
        <w:tab/>
      </w:r>
      <w:r w:rsidR="00DD79CE">
        <w:rPr>
          <w:sz w:val="28"/>
          <w:szCs w:val="28"/>
        </w:rPr>
        <w:t xml:space="preserve">       Elektronik  --  Menedżer </w:t>
      </w:r>
      <w:r w:rsidR="00420DE7">
        <w:rPr>
          <w:sz w:val="28"/>
          <w:szCs w:val="28"/>
        </w:rPr>
        <w:t xml:space="preserve">      4  :  1</w:t>
      </w:r>
    </w:p>
    <w:p w14:paraId="0A5004EB" w14:textId="77777777" w:rsidR="00031C57" w:rsidRDefault="00031C57" w:rsidP="00AB6013">
      <w:pPr>
        <w:pStyle w:val="Akapitzlist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</w:t>
      </w:r>
      <w:r w:rsidR="00AB6013">
        <w:rPr>
          <w:sz w:val="28"/>
          <w:szCs w:val="28"/>
        </w:rPr>
        <w:t xml:space="preserve">  11</w:t>
      </w:r>
      <w:r>
        <w:rPr>
          <w:sz w:val="28"/>
          <w:szCs w:val="28"/>
        </w:rPr>
        <w:t xml:space="preserve">.30 </w:t>
      </w:r>
      <w:r w:rsidR="00DD79CE">
        <w:rPr>
          <w:sz w:val="28"/>
          <w:szCs w:val="28"/>
        </w:rPr>
        <w:t xml:space="preserve">                </w:t>
      </w:r>
      <w:r w:rsidR="003E3821">
        <w:rPr>
          <w:sz w:val="28"/>
          <w:szCs w:val="28"/>
        </w:rPr>
        <w:t>Budowlanka  --  T. Kolej.</w:t>
      </w:r>
      <w:r w:rsidR="00420DE7">
        <w:rPr>
          <w:sz w:val="28"/>
          <w:szCs w:val="28"/>
        </w:rPr>
        <w:t xml:space="preserve">       5  :  0</w:t>
      </w:r>
    </w:p>
    <w:p w14:paraId="3AD970FB" w14:textId="77777777" w:rsidR="00031C57" w:rsidRPr="00AB6013" w:rsidRDefault="00AB6013" w:rsidP="00AB6013">
      <w:pPr>
        <w:pStyle w:val="Akapitzlist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GODZ. 12.00 </w:t>
      </w:r>
      <w:r>
        <w:rPr>
          <w:sz w:val="28"/>
          <w:szCs w:val="28"/>
        </w:rPr>
        <w:tab/>
      </w:r>
      <w:r w:rsidR="003E3821">
        <w:rPr>
          <w:sz w:val="28"/>
          <w:szCs w:val="28"/>
        </w:rPr>
        <w:t xml:space="preserve">       I LO  --  Elektronik  </w:t>
      </w:r>
      <w:r w:rsidR="00420DE7">
        <w:rPr>
          <w:sz w:val="28"/>
          <w:szCs w:val="28"/>
        </w:rPr>
        <w:t xml:space="preserve">                 1  :  2</w:t>
      </w:r>
    </w:p>
    <w:p w14:paraId="42D01D35" w14:textId="77777777" w:rsidR="00031C57" w:rsidRDefault="00031C57" w:rsidP="00AB6013">
      <w:pPr>
        <w:pStyle w:val="Akapitzlist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</w:t>
      </w:r>
      <w:r w:rsidR="00AB6013">
        <w:rPr>
          <w:sz w:val="28"/>
          <w:szCs w:val="28"/>
        </w:rPr>
        <w:t xml:space="preserve"> 12.30</w:t>
      </w:r>
      <w:r w:rsidR="003E3821">
        <w:rPr>
          <w:sz w:val="28"/>
          <w:szCs w:val="28"/>
        </w:rPr>
        <w:t xml:space="preserve">                  </w:t>
      </w:r>
      <w:proofErr w:type="spellStart"/>
      <w:r w:rsidR="003E3821">
        <w:rPr>
          <w:sz w:val="28"/>
          <w:szCs w:val="28"/>
        </w:rPr>
        <w:t>Menedzer</w:t>
      </w:r>
      <w:proofErr w:type="spellEnd"/>
      <w:r w:rsidR="003E3821">
        <w:rPr>
          <w:sz w:val="28"/>
          <w:szCs w:val="28"/>
        </w:rPr>
        <w:t xml:space="preserve">  --  T. Kolej. </w:t>
      </w:r>
      <w:r w:rsidR="00420DE7">
        <w:rPr>
          <w:sz w:val="28"/>
          <w:szCs w:val="28"/>
        </w:rPr>
        <w:t xml:space="preserve">          0  :  1</w:t>
      </w:r>
    </w:p>
    <w:p w14:paraId="44FD53CB" w14:textId="77777777" w:rsidR="00031C57" w:rsidRDefault="00031C57" w:rsidP="00AB6013">
      <w:pPr>
        <w:pStyle w:val="Akapitzlist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</w:t>
      </w:r>
      <w:r w:rsidR="00AB6013">
        <w:rPr>
          <w:sz w:val="28"/>
          <w:szCs w:val="28"/>
        </w:rPr>
        <w:t xml:space="preserve">DZ. 13.00 </w:t>
      </w:r>
      <w:r w:rsidR="00AB6013">
        <w:rPr>
          <w:sz w:val="28"/>
          <w:szCs w:val="28"/>
        </w:rPr>
        <w:tab/>
      </w:r>
      <w:r w:rsidR="003E3821">
        <w:rPr>
          <w:sz w:val="28"/>
          <w:szCs w:val="28"/>
        </w:rPr>
        <w:t xml:space="preserve">       Elektronik  --  Budowlanka </w:t>
      </w:r>
      <w:r w:rsidR="00420DE7">
        <w:rPr>
          <w:sz w:val="28"/>
          <w:szCs w:val="28"/>
        </w:rPr>
        <w:t xml:space="preserve">   2  :  1</w:t>
      </w:r>
    </w:p>
    <w:p w14:paraId="45846EE8" w14:textId="77777777" w:rsidR="00AB6013" w:rsidRDefault="00AB6013" w:rsidP="00AB6013">
      <w:pPr>
        <w:pStyle w:val="Akapitzlist"/>
        <w:numPr>
          <w:ilvl w:val="0"/>
          <w:numId w:val="2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.  Godz.  13.30</w:t>
      </w:r>
      <w:r w:rsidR="003E3821">
        <w:rPr>
          <w:sz w:val="28"/>
          <w:szCs w:val="28"/>
        </w:rPr>
        <w:t xml:space="preserve">               Menedżer.  --  I LO</w:t>
      </w:r>
      <w:r w:rsidR="00420DE7">
        <w:rPr>
          <w:sz w:val="28"/>
          <w:szCs w:val="28"/>
        </w:rPr>
        <w:t xml:space="preserve">                  1  :  4</w:t>
      </w:r>
    </w:p>
    <w:p w14:paraId="049FA429" w14:textId="77777777" w:rsidR="00420DE7" w:rsidRDefault="00420DE7" w:rsidP="00420DE7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Końcowa tabela grupy IV </w:t>
      </w:r>
    </w:p>
    <w:p w14:paraId="7B695F41" w14:textId="77777777" w:rsidR="00420DE7" w:rsidRDefault="00420DE7" w:rsidP="00420DE7">
      <w:pPr>
        <w:pStyle w:val="Akapitzlist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Zespół Szkół Elektronicznych</w:t>
      </w:r>
    </w:p>
    <w:p w14:paraId="147840D2" w14:textId="77777777" w:rsidR="00420DE7" w:rsidRDefault="00420DE7" w:rsidP="00420DE7">
      <w:pPr>
        <w:pStyle w:val="Akapitzlist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Budowlanych </w:t>
      </w:r>
    </w:p>
    <w:p w14:paraId="645B63AC" w14:textId="77777777" w:rsidR="00420DE7" w:rsidRDefault="00420DE7" w:rsidP="00420DE7">
      <w:pPr>
        <w:pStyle w:val="Akapitzlist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 Liceum Ogólnokształcące </w:t>
      </w:r>
    </w:p>
    <w:p w14:paraId="210B9DD8" w14:textId="77777777" w:rsidR="00420DE7" w:rsidRDefault="00420DE7" w:rsidP="00420DE7">
      <w:pPr>
        <w:pStyle w:val="Akapitzlist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Technikum Kolejowe </w:t>
      </w:r>
    </w:p>
    <w:p w14:paraId="55B33192" w14:textId="77777777" w:rsidR="00420DE7" w:rsidRPr="00420DE7" w:rsidRDefault="00420DE7" w:rsidP="00420DE7">
      <w:pPr>
        <w:pStyle w:val="Akapitzlist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Technikum Menedżerskie </w:t>
      </w:r>
    </w:p>
    <w:p w14:paraId="5681A087" w14:textId="77777777" w:rsidR="00031C57" w:rsidRPr="00BA73CA" w:rsidRDefault="000F48DB" w:rsidP="00031C57">
      <w:pPr>
        <w:pStyle w:val="Akapitzlist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Grupa  V    BOISKO  II</w:t>
      </w:r>
      <w:r w:rsidR="00CA7D46">
        <w:rPr>
          <w:b/>
          <w:sz w:val="28"/>
          <w:szCs w:val="28"/>
        </w:rPr>
        <w:t xml:space="preserve">      07.10.2024.</w:t>
      </w:r>
    </w:p>
    <w:p w14:paraId="45F849DD" w14:textId="77777777" w:rsidR="00031C57" w:rsidRDefault="00031C57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</w:t>
      </w:r>
      <w:r w:rsidR="00AB6013">
        <w:rPr>
          <w:sz w:val="28"/>
          <w:szCs w:val="28"/>
        </w:rPr>
        <w:t xml:space="preserve">Z.    9.00 </w:t>
      </w:r>
      <w:r w:rsidR="00AB6013">
        <w:rPr>
          <w:sz w:val="28"/>
          <w:szCs w:val="28"/>
        </w:rPr>
        <w:tab/>
      </w:r>
      <w:r w:rsidR="003E3821">
        <w:rPr>
          <w:sz w:val="28"/>
          <w:szCs w:val="28"/>
        </w:rPr>
        <w:t xml:space="preserve">        Spożywcze  --  Mechanik nr 1 </w:t>
      </w:r>
      <w:r w:rsidR="00420DE7">
        <w:rPr>
          <w:sz w:val="28"/>
          <w:szCs w:val="28"/>
        </w:rPr>
        <w:t xml:space="preserve">                 0  :  8</w:t>
      </w:r>
    </w:p>
    <w:p w14:paraId="61366F8F" w14:textId="77777777" w:rsidR="00031C57" w:rsidRDefault="00031C57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GODZ. </w:t>
      </w:r>
      <w:r w:rsidR="003E3821">
        <w:rPr>
          <w:sz w:val="28"/>
          <w:szCs w:val="28"/>
        </w:rPr>
        <w:t xml:space="preserve">   9.30 </w:t>
      </w:r>
      <w:r w:rsidR="003E3821">
        <w:rPr>
          <w:sz w:val="28"/>
          <w:szCs w:val="28"/>
        </w:rPr>
        <w:tab/>
        <w:t xml:space="preserve">        Szkoła Techniczna --  Drzewne </w:t>
      </w:r>
      <w:r w:rsidR="00420DE7">
        <w:rPr>
          <w:sz w:val="28"/>
          <w:szCs w:val="28"/>
        </w:rPr>
        <w:t xml:space="preserve">               4  :  0</w:t>
      </w:r>
    </w:p>
    <w:p w14:paraId="0062BDB6" w14:textId="77777777" w:rsidR="00031C57" w:rsidRDefault="00AB6013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10.00.</w:t>
      </w:r>
      <w:r w:rsidR="003E3821">
        <w:rPr>
          <w:sz w:val="28"/>
          <w:szCs w:val="28"/>
        </w:rPr>
        <w:t xml:space="preserve">            Sokrates  --  Spożywcze </w:t>
      </w:r>
      <w:r w:rsidR="00420DE7">
        <w:rPr>
          <w:sz w:val="28"/>
          <w:szCs w:val="28"/>
        </w:rPr>
        <w:t xml:space="preserve">                           5  :  2</w:t>
      </w:r>
    </w:p>
    <w:p w14:paraId="67148CC9" w14:textId="77777777" w:rsidR="00031C57" w:rsidRDefault="00AB6013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10.30</w:t>
      </w:r>
      <w:r w:rsidR="003E3821">
        <w:rPr>
          <w:sz w:val="28"/>
          <w:szCs w:val="28"/>
        </w:rPr>
        <w:t xml:space="preserve">             Mechanik nr 1  --  Szkoła Techniczna </w:t>
      </w:r>
      <w:r w:rsidR="00420DE7">
        <w:rPr>
          <w:sz w:val="28"/>
          <w:szCs w:val="28"/>
        </w:rPr>
        <w:t xml:space="preserve">    3  :  2</w:t>
      </w:r>
    </w:p>
    <w:p w14:paraId="1A69F887" w14:textId="77777777" w:rsidR="009B7394" w:rsidRDefault="003E3821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Godz.  11.00              Drzewne  --  Sokrates </w:t>
      </w:r>
      <w:r w:rsidR="00420DE7">
        <w:rPr>
          <w:sz w:val="28"/>
          <w:szCs w:val="28"/>
        </w:rPr>
        <w:t xml:space="preserve">                              0  :  2</w:t>
      </w:r>
    </w:p>
    <w:p w14:paraId="6E701E6B" w14:textId="77777777" w:rsidR="009B7394" w:rsidRDefault="003E3821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Godz.  11.30              </w:t>
      </w:r>
      <w:r w:rsidR="0088555F">
        <w:rPr>
          <w:sz w:val="28"/>
          <w:szCs w:val="28"/>
        </w:rPr>
        <w:t xml:space="preserve">Spożywcze  --  Szkoła techniczna </w:t>
      </w:r>
      <w:r w:rsidR="00420DE7">
        <w:rPr>
          <w:sz w:val="28"/>
          <w:szCs w:val="28"/>
        </w:rPr>
        <w:t xml:space="preserve">          0  :  6</w:t>
      </w:r>
    </w:p>
    <w:p w14:paraId="5E4BE4BB" w14:textId="77777777" w:rsidR="003E3821" w:rsidRDefault="003E3821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 12.00</w:t>
      </w:r>
      <w:r w:rsidR="0088555F">
        <w:rPr>
          <w:sz w:val="28"/>
          <w:szCs w:val="28"/>
        </w:rPr>
        <w:t xml:space="preserve">               Mechanik nr 1  --  Drzewne </w:t>
      </w:r>
      <w:r w:rsidR="00420DE7">
        <w:rPr>
          <w:sz w:val="28"/>
          <w:szCs w:val="28"/>
        </w:rPr>
        <w:t xml:space="preserve">                   5  :  1</w:t>
      </w:r>
    </w:p>
    <w:p w14:paraId="2092CF80" w14:textId="77777777" w:rsidR="003E3821" w:rsidRDefault="003E3821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 12.30</w:t>
      </w:r>
      <w:r w:rsidR="0088555F">
        <w:rPr>
          <w:sz w:val="28"/>
          <w:szCs w:val="28"/>
        </w:rPr>
        <w:t xml:space="preserve">               Sokrates  --  Szkoła Techniczna </w:t>
      </w:r>
      <w:r w:rsidR="00420DE7">
        <w:rPr>
          <w:sz w:val="28"/>
          <w:szCs w:val="28"/>
        </w:rPr>
        <w:t xml:space="preserve">             0  :  5      </w:t>
      </w:r>
    </w:p>
    <w:p w14:paraId="3B2F14C0" w14:textId="77777777" w:rsidR="003E3821" w:rsidRDefault="003E3821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 13.00</w:t>
      </w:r>
      <w:r w:rsidR="0088555F">
        <w:rPr>
          <w:sz w:val="28"/>
          <w:szCs w:val="28"/>
        </w:rPr>
        <w:t xml:space="preserve">              Drzewne  --  Spożywcze</w:t>
      </w:r>
      <w:r w:rsidR="00420DE7">
        <w:rPr>
          <w:sz w:val="28"/>
          <w:szCs w:val="28"/>
        </w:rPr>
        <w:t xml:space="preserve">                            2  :  4</w:t>
      </w:r>
    </w:p>
    <w:p w14:paraId="183BECE2" w14:textId="77777777" w:rsidR="003E3821" w:rsidRDefault="003E3821" w:rsidP="00031C57">
      <w:pPr>
        <w:pStyle w:val="Akapitzlist"/>
        <w:numPr>
          <w:ilvl w:val="0"/>
          <w:numId w:val="1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GODZ. 13.30</w:t>
      </w:r>
      <w:r w:rsidR="0088555F">
        <w:rPr>
          <w:sz w:val="28"/>
          <w:szCs w:val="28"/>
        </w:rPr>
        <w:t xml:space="preserve">              Sokrates  --  Mechanik nr 1 </w:t>
      </w:r>
      <w:r w:rsidR="00420DE7">
        <w:rPr>
          <w:sz w:val="28"/>
          <w:szCs w:val="28"/>
        </w:rPr>
        <w:t xml:space="preserve">                     2  :  8</w:t>
      </w:r>
    </w:p>
    <w:p w14:paraId="4DFB597E" w14:textId="77777777" w:rsidR="00420DE7" w:rsidRDefault="00420DE7" w:rsidP="00420D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Końcowa tabela grupy V </w:t>
      </w:r>
    </w:p>
    <w:p w14:paraId="3EA503E0" w14:textId="77777777" w:rsidR="00420DE7" w:rsidRDefault="00420DE7" w:rsidP="00420D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Mechanicznych nr 1 </w:t>
      </w:r>
    </w:p>
    <w:p w14:paraId="5B927EB1" w14:textId="77777777" w:rsidR="00420DE7" w:rsidRDefault="00420DE7" w:rsidP="00420D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Szkoła Techniczna </w:t>
      </w:r>
    </w:p>
    <w:p w14:paraId="1E132FBC" w14:textId="77777777" w:rsidR="00420DE7" w:rsidRDefault="00420DE7" w:rsidP="00420D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Sokrates </w:t>
      </w:r>
    </w:p>
    <w:p w14:paraId="611AF432" w14:textId="77777777" w:rsidR="00420DE7" w:rsidRDefault="00420DE7" w:rsidP="00420D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Spożywczych </w:t>
      </w:r>
    </w:p>
    <w:p w14:paraId="62170525" w14:textId="77777777" w:rsidR="00420DE7" w:rsidRDefault="00420DE7" w:rsidP="00420DE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Drzewnych</w:t>
      </w:r>
    </w:p>
    <w:p w14:paraId="282D3442" w14:textId="77777777" w:rsidR="00194B13" w:rsidRDefault="00194B13" w:rsidP="00420DE7">
      <w:pPr>
        <w:spacing w:after="0"/>
        <w:rPr>
          <w:sz w:val="28"/>
          <w:szCs w:val="28"/>
        </w:rPr>
      </w:pPr>
    </w:p>
    <w:p w14:paraId="693A9D51" w14:textId="77777777" w:rsidR="009B7394" w:rsidRPr="00BA73CA" w:rsidRDefault="007A1FCE" w:rsidP="009B7394">
      <w:pPr>
        <w:spacing w:after="0"/>
        <w:ind w:left="720"/>
        <w:rPr>
          <w:b/>
          <w:sz w:val="28"/>
          <w:szCs w:val="28"/>
        </w:rPr>
      </w:pPr>
      <w:r w:rsidRPr="00BA73CA">
        <w:rPr>
          <w:b/>
          <w:sz w:val="28"/>
          <w:szCs w:val="28"/>
        </w:rPr>
        <w:t xml:space="preserve">II ETAP ROZGRYWEK – SYSTEM PUCHAROWY </w:t>
      </w:r>
    </w:p>
    <w:p w14:paraId="08B2285C" w14:textId="77777777" w:rsidR="007A1FCE" w:rsidRPr="00BA73CA" w:rsidRDefault="007A1FCE" w:rsidP="009B7394">
      <w:pPr>
        <w:spacing w:after="0"/>
        <w:ind w:left="720"/>
        <w:rPr>
          <w:b/>
          <w:sz w:val="28"/>
          <w:szCs w:val="28"/>
        </w:rPr>
      </w:pPr>
      <w:r w:rsidRPr="00BA73CA">
        <w:rPr>
          <w:b/>
          <w:sz w:val="28"/>
          <w:szCs w:val="28"/>
        </w:rPr>
        <w:t xml:space="preserve">MIEJSCE ZAWODÓW – BOISKO SPORTOWE GWIAZDA </w:t>
      </w:r>
    </w:p>
    <w:p w14:paraId="35C31588" w14:textId="77777777" w:rsidR="007A1FCE" w:rsidRPr="00BA73CA" w:rsidRDefault="007A1FCE" w:rsidP="009B7394">
      <w:pPr>
        <w:spacing w:after="0"/>
        <w:ind w:left="720"/>
        <w:rPr>
          <w:b/>
          <w:sz w:val="28"/>
          <w:szCs w:val="28"/>
        </w:rPr>
      </w:pPr>
      <w:r w:rsidRPr="00BA73CA">
        <w:rPr>
          <w:b/>
          <w:sz w:val="28"/>
          <w:szCs w:val="28"/>
        </w:rPr>
        <w:t xml:space="preserve">TERMIN 10.10.2024 </w:t>
      </w:r>
    </w:p>
    <w:p w14:paraId="181DE085" w14:textId="77777777" w:rsidR="007A1FCE" w:rsidRPr="00BA73CA" w:rsidRDefault="007A1FCE" w:rsidP="009B7394">
      <w:pPr>
        <w:spacing w:after="0"/>
        <w:ind w:left="720"/>
        <w:rPr>
          <w:b/>
          <w:sz w:val="28"/>
          <w:szCs w:val="28"/>
        </w:rPr>
      </w:pPr>
      <w:r w:rsidRPr="00BA73CA">
        <w:rPr>
          <w:b/>
          <w:sz w:val="28"/>
          <w:szCs w:val="28"/>
        </w:rPr>
        <w:t xml:space="preserve">CZAS GRY 2X 15 MINUT ( DOGRYWKA 2 X 5 MINUT LUB RZUTY KARNE) </w:t>
      </w:r>
    </w:p>
    <w:p w14:paraId="4D3B0730" w14:textId="77777777" w:rsidR="007A1FCE" w:rsidRDefault="009B7BD9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VI  LO</w:t>
      </w:r>
      <w:r w:rsidR="007A1FCE">
        <w:rPr>
          <w:sz w:val="28"/>
          <w:szCs w:val="28"/>
        </w:rPr>
        <w:tab/>
      </w:r>
      <w:r w:rsidR="007A1FCE">
        <w:rPr>
          <w:sz w:val="28"/>
          <w:szCs w:val="28"/>
        </w:rPr>
        <w:tab/>
        <w:t xml:space="preserve">1 </w:t>
      </w:r>
    </w:p>
    <w:p w14:paraId="6C8F911B" w14:textId="77777777" w:rsidR="007A1FCE" w:rsidRDefault="009B7BD9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Ekonomik </w:t>
      </w:r>
      <w:r w:rsidR="007A1FCE">
        <w:rPr>
          <w:sz w:val="28"/>
          <w:szCs w:val="28"/>
        </w:rPr>
        <w:tab/>
        <w:t xml:space="preserve">2 </w:t>
      </w:r>
    </w:p>
    <w:p w14:paraId="5ABE9C63" w14:textId="77777777" w:rsidR="007A1FCE" w:rsidRDefault="009B7BD9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  LO</w:t>
      </w:r>
      <w:r w:rsidR="007A1FCE">
        <w:rPr>
          <w:sz w:val="28"/>
          <w:szCs w:val="28"/>
        </w:rPr>
        <w:tab/>
      </w:r>
      <w:r w:rsidR="007A1FCE">
        <w:rPr>
          <w:sz w:val="28"/>
          <w:szCs w:val="28"/>
        </w:rPr>
        <w:tab/>
        <w:t xml:space="preserve">3 </w:t>
      </w:r>
    </w:p>
    <w:p w14:paraId="5D826B3D" w14:textId="77777777" w:rsidR="007A1FCE" w:rsidRDefault="009B7BD9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IV  LO</w:t>
      </w:r>
      <w:r w:rsidR="007A1FCE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7A1FCE">
        <w:rPr>
          <w:sz w:val="28"/>
          <w:szCs w:val="28"/>
        </w:rPr>
        <w:t xml:space="preserve">4 </w:t>
      </w:r>
    </w:p>
    <w:p w14:paraId="6F58E4DD" w14:textId="77777777" w:rsidR="007A1FCE" w:rsidRDefault="009B7BD9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III  LO</w:t>
      </w:r>
      <w:r w:rsidR="00221D02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="00221D02">
        <w:rPr>
          <w:sz w:val="28"/>
          <w:szCs w:val="28"/>
        </w:rPr>
        <w:t xml:space="preserve">5 </w:t>
      </w:r>
    </w:p>
    <w:p w14:paraId="4050ED18" w14:textId="77777777" w:rsidR="00221D02" w:rsidRDefault="009B7BD9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IX  LO</w:t>
      </w:r>
      <w:r w:rsidR="00420DE7">
        <w:rPr>
          <w:sz w:val="28"/>
          <w:szCs w:val="28"/>
        </w:rPr>
        <w:t xml:space="preserve">         </w:t>
      </w:r>
      <w:r w:rsidR="00221D02">
        <w:rPr>
          <w:sz w:val="28"/>
          <w:szCs w:val="28"/>
        </w:rPr>
        <w:tab/>
        <w:t xml:space="preserve">6 </w:t>
      </w:r>
    </w:p>
    <w:p w14:paraId="7BA48077" w14:textId="77777777" w:rsidR="00221D02" w:rsidRDefault="00420DE7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Elektronik      </w:t>
      </w:r>
      <w:r w:rsidR="00221D02">
        <w:rPr>
          <w:sz w:val="28"/>
          <w:szCs w:val="28"/>
        </w:rPr>
        <w:t xml:space="preserve">7 </w:t>
      </w:r>
    </w:p>
    <w:p w14:paraId="70E151C2" w14:textId="77777777" w:rsidR="00221D02" w:rsidRDefault="00420DE7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Budowlanka   </w:t>
      </w:r>
      <w:r w:rsidR="00221D02">
        <w:rPr>
          <w:sz w:val="28"/>
          <w:szCs w:val="28"/>
        </w:rPr>
        <w:t xml:space="preserve">8 </w:t>
      </w:r>
    </w:p>
    <w:p w14:paraId="0F0A7B7C" w14:textId="77777777" w:rsidR="0088555F" w:rsidRDefault="00420DE7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Mechanik nr 1 </w:t>
      </w:r>
      <w:r w:rsidR="0088555F">
        <w:rPr>
          <w:sz w:val="28"/>
          <w:szCs w:val="28"/>
        </w:rPr>
        <w:t xml:space="preserve">         9.</w:t>
      </w:r>
    </w:p>
    <w:p w14:paraId="20300F34" w14:textId="77777777" w:rsidR="0088555F" w:rsidRDefault="00420DE7" w:rsidP="007A1FCE">
      <w:pPr>
        <w:pStyle w:val="Akapitzlist"/>
        <w:numPr>
          <w:ilvl w:val="0"/>
          <w:numId w:val="1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Szkoła Techniczna </w:t>
      </w:r>
      <w:r w:rsidR="0088555F">
        <w:rPr>
          <w:sz w:val="28"/>
          <w:szCs w:val="28"/>
        </w:rPr>
        <w:t xml:space="preserve">            10.</w:t>
      </w:r>
    </w:p>
    <w:p w14:paraId="6EC3F87B" w14:textId="77777777" w:rsidR="00221D02" w:rsidRDefault="00221D02" w:rsidP="00221D02">
      <w:pPr>
        <w:pStyle w:val="Akapitzlist"/>
        <w:spacing w:after="0"/>
        <w:ind w:left="1440"/>
        <w:rPr>
          <w:sz w:val="28"/>
          <w:szCs w:val="28"/>
        </w:rPr>
      </w:pPr>
    </w:p>
    <w:p w14:paraId="6F208888" w14:textId="77777777" w:rsidR="00221D02" w:rsidRDefault="00420DE7" w:rsidP="00221D02">
      <w:pPr>
        <w:pStyle w:val="Akapitzlist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  LO -  Szkoła </w:t>
      </w:r>
      <w:r w:rsidR="00A317AF">
        <w:rPr>
          <w:sz w:val="28"/>
          <w:szCs w:val="28"/>
        </w:rPr>
        <w:t xml:space="preserve">Tech.       </w:t>
      </w:r>
      <w:r w:rsidR="00221D02">
        <w:rPr>
          <w:sz w:val="28"/>
          <w:szCs w:val="28"/>
        </w:rPr>
        <w:t xml:space="preserve">  </w:t>
      </w:r>
      <w:r w:rsidR="00A317AF">
        <w:rPr>
          <w:sz w:val="28"/>
          <w:szCs w:val="28"/>
        </w:rPr>
        <w:t xml:space="preserve">   </w:t>
      </w:r>
      <w:r w:rsidR="00221D02">
        <w:rPr>
          <w:sz w:val="28"/>
          <w:szCs w:val="28"/>
        </w:rPr>
        <w:t xml:space="preserve">BOISKO I </w:t>
      </w:r>
      <w:r w:rsidR="00045719">
        <w:rPr>
          <w:sz w:val="28"/>
          <w:szCs w:val="28"/>
        </w:rPr>
        <w:t xml:space="preserve">            0  :  1</w:t>
      </w:r>
    </w:p>
    <w:p w14:paraId="4E22C15E" w14:textId="77777777" w:rsidR="00221D02" w:rsidRDefault="00A317AF" w:rsidP="00221D02">
      <w:pPr>
        <w:pStyle w:val="Akapitzlist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Ekonomik  –   Mechanik </w:t>
      </w:r>
      <w:r w:rsidR="00221D02">
        <w:rPr>
          <w:sz w:val="28"/>
          <w:szCs w:val="28"/>
        </w:rPr>
        <w:t xml:space="preserve">.  BOISKO II </w:t>
      </w:r>
      <w:r w:rsidR="00045719">
        <w:rPr>
          <w:sz w:val="28"/>
          <w:szCs w:val="28"/>
        </w:rPr>
        <w:t xml:space="preserve">            0  :  5</w:t>
      </w:r>
    </w:p>
    <w:p w14:paraId="266105A5" w14:textId="77777777" w:rsidR="00221D02" w:rsidRDefault="00A317AF" w:rsidP="00221D02">
      <w:pPr>
        <w:pStyle w:val="Akapitzlist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V  LO</w:t>
      </w:r>
      <w:r w:rsidR="0088555F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Budowlanka </w:t>
      </w:r>
      <w:r w:rsidR="00221D02">
        <w:rPr>
          <w:sz w:val="28"/>
          <w:szCs w:val="28"/>
        </w:rPr>
        <w:t xml:space="preserve"> </w:t>
      </w:r>
      <w:r w:rsidR="008855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="00221D02">
        <w:rPr>
          <w:sz w:val="28"/>
          <w:szCs w:val="28"/>
        </w:rPr>
        <w:t xml:space="preserve">BOISKO I </w:t>
      </w:r>
      <w:r w:rsidR="00045719">
        <w:rPr>
          <w:sz w:val="28"/>
          <w:szCs w:val="28"/>
        </w:rPr>
        <w:t xml:space="preserve">            2  :  1</w:t>
      </w:r>
    </w:p>
    <w:p w14:paraId="73226441" w14:textId="77777777" w:rsidR="00221D02" w:rsidRDefault="00045719" w:rsidP="00221D02">
      <w:pPr>
        <w:pStyle w:val="Akapitzlist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17AF">
        <w:rPr>
          <w:sz w:val="28"/>
          <w:szCs w:val="28"/>
        </w:rPr>
        <w:t xml:space="preserve">IV LO  –   Elektronik </w:t>
      </w:r>
      <w:r w:rsidR="0088555F">
        <w:rPr>
          <w:sz w:val="28"/>
          <w:szCs w:val="28"/>
        </w:rPr>
        <w:t xml:space="preserve">  </w:t>
      </w:r>
      <w:r w:rsidR="00A317AF">
        <w:rPr>
          <w:sz w:val="28"/>
          <w:szCs w:val="28"/>
        </w:rPr>
        <w:t xml:space="preserve">           </w:t>
      </w:r>
      <w:r w:rsidR="00221D02">
        <w:rPr>
          <w:sz w:val="28"/>
          <w:szCs w:val="28"/>
        </w:rPr>
        <w:t xml:space="preserve">BOISKO II </w:t>
      </w:r>
      <w:r>
        <w:rPr>
          <w:sz w:val="28"/>
          <w:szCs w:val="28"/>
        </w:rPr>
        <w:t xml:space="preserve">          1  :  5</w:t>
      </w:r>
    </w:p>
    <w:p w14:paraId="096CFF3D" w14:textId="77777777" w:rsidR="0088555F" w:rsidRDefault="00A317AF" w:rsidP="00221D02">
      <w:pPr>
        <w:pStyle w:val="Akapitzlist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III  LO  --  IX  LO                   </w:t>
      </w:r>
      <w:r w:rsidR="00691D08">
        <w:rPr>
          <w:sz w:val="28"/>
          <w:szCs w:val="28"/>
        </w:rPr>
        <w:t xml:space="preserve">  BOISKO I </w:t>
      </w:r>
      <w:r w:rsidR="00045719">
        <w:rPr>
          <w:sz w:val="28"/>
          <w:szCs w:val="28"/>
        </w:rPr>
        <w:t xml:space="preserve">           1  :  2</w:t>
      </w:r>
    </w:p>
    <w:p w14:paraId="358870BF" w14:textId="77777777" w:rsidR="00221D02" w:rsidRDefault="00221D02" w:rsidP="00221D02">
      <w:pPr>
        <w:spacing w:after="0"/>
        <w:ind w:left="555"/>
        <w:rPr>
          <w:sz w:val="28"/>
          <w:szCs w:val="28"/>
        </w:rPr>
      </w:pPr>
      <w:r>
        <w:rPr>
          <w:sz w:val="28"/>
          <w:szCs w:val="28"/>
        </w:rPr>
        <w:t xml:space="preserve">III ETAP ROZGRYWEK – PÓŁFINAŁ , FINAŁ </w:t>
      </w:r>
    </w:p>
    <w:p w14:paraId="4E5A21F5" w14:textId="77777777" w:rsidR="00691D08" w:rsidRDefault="00691D08" w:rsidP="00221D02">
      <w:pPr>
        <w:spacing w:after="0"/>
        <w:ind w:left="555"/>
        <w:rPr>
          <w:sz w:val="28"/>
          <w:szCs w:val="28"/>
        </w:rPr>
      </w:pPr>
      <w:r>
        <w:rPr>
          <w:sz w:val="28"/>
          <w:szCs w:val="28"/>
        </w:rPr>
        <w:t>PÓŁFINAŁ  I</w:t>
      </w:r>
    </w:p>
    <w:p w14:paraId="72D59449" w14:textId="77777777" w:rsidR="00221D02" w:rsidRDefault="00045719" w:rsidP="00221D02">
      <w:pPr>
        <w:pStyle w:val="Akapitzlist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Szkoła Techniczna                          </w:t>
      </w:r>
      <w:r w:rsidR="00221D02">
        <w:rPr>
          <w:sz w:val="28"/>
          <w:szCs w:val="28"/>
        </w:rPr>
        <w:tab/>
        <w:t xml:space="preserve">1 </w:t>
      </w:r>
    </w:p>
    <w:p w14:paraId="06A69E06" w14:textId="77777777" w:rsidR="00221D02" w:rsidRDefault="00045719" w:rsidP="00221D02">
      <w:pPr>
        <w:pStyle w:val="Akapitzlist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Zespół Szkół Mechanicznych nr 1</w:t>
      </w:r>
      <w:r w:rsidR="00221D02">
        <w:rPr>
          <w:sz w:val="28"/>
          <w:szCs w:val="28"/>
        </w:rPr>
        <w:tab/>
        <w:t xml:space="preserve">2 </w:t>
      </w:r>
    </w:p>
    <w:p w14:paraId="4108F611" w14:textId="77777777" w:rsidR="00221D02" w:rsidRDefault="00045719" w:rsidP="00221D02">
      <w:pPr>
        <w:pStyle w:val="Akapitzlist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 Liceum Ogólnokształcące           </w:t>
      </w:r>
      <w:r w:rsidR="00221D02">
        <w:rPr>
          <w:sz w:val="28"/>
          <w:szCs w:val="28"/>
        </w:rPr>
        <w:tab/>
        <w:t xml:space="preserve">3 </w:t>
      </w:r>
    </w:p>
    <w:p w14:paraId="0FD4B243" w14:textId="77777777" w:rsidR="00691D08" w:rsidRPr="00691D08" w:rsidRDefault="00691D08" w:rsidP="00691D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PÓŁFINAŁ  II   </w:t>
      </w:r>
    </w:p>
    <w:p w14:paraId="6DC75DC6" w14:textId="77777777" w:rsidR="00221D02" w:rsidRDefault="00045719" w:rsidP="00221D02">
      <w:pPr>
        <w:pStyle w:val="Akapitzlist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Zespół Szkół Elektronicznych       </w:t>
      </w:r>
      <w:r w:rsidR="00221D02">
        <w:rPr>
          <w:sz w:val="28"/>
          <w:szCs w:val="28"/>
        </w:rPr>
        <w:tab/>
        <w:t xml:space="preserve">4 </w:t>
      </w:r>
    </w:p>
    <w:p w14:paraId="14655FEE" w14:textId="77777777" w:rsidR="00691D08" w:rsidRDefault="00045719" w:rsidP="00221D02">
      <w:pPr>
        <w:pStyle w:val="Akapitzlist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IX Liceum Ogólnokształcące                   </w:t>
      </w:r>
      <w:r w:rsidR="00691D08">
        <w:rPr>
          <w:sz w:val="28"/>
          <w:szCs w:val="28"/>
        </w:rPr>
        <w:t xml:space="preserve">  5</w:t>
      </w:r>
    </w:p>
    <w:p w14:paraId="101DEFA0" w14:textId="77777777" w:rsidR="00691D08" w:rsidRDefault="00691D08" w:rsidP="00221D02">
      <w:pPr>
        <w:pStyle w:val="Akapitzlist"/>
        <w:numPr>
          <w:ilvl w:val="0"/>
          <w:numId w:val="1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XI Liceum Ogólnokształcące </w:t>
      </w:r>
    </w:p>
    <w:p w14:paraId="677E8F82" w14:textId="77777777" w:rsidR="00691D08" w:rsidRDefault="00691D08" w:rsidP="00691D08">
      <w:pPr>
        <w:pStyle w:val="Akapitzlist"/>
        <w:spacing w:after="0"/>
        <w:ind w:left="1275"/>
        <w:rPr>
          <w:sz w:val="28"/>
          <w:szCs w:val="28"/>
        </w:rPr>
      </w:pPr>
    </w:p>
    <w:p w14:paraId="7D546BE1" w14:textId="77777777" w:rsidR="00221D02" w:rsidRPr="00691D08" w:rsidRDefault="00221D02" w:rsidP="00221D02">
      <w:pPr>
        <w:spacing w:after="0"/>
        <w:rPr>
          <w:b/>
          <w:sz w:val="28"/>
          <w:szCs w:val="28"/>
        </w:rPr>
      </w:pPr>
      <w:r w:rsidRPr="00691D08">
        <w:rPr>
          <w:b/>
          <w:sz w:val="28"/>
          <w:szCs w:val="28"/>
        </w:rPr>
        <w:t xml:space="preserve">PROGRAM ZAWODÓW </w:t>
      </w:r>
    </w:p>
    <w:p w14:paraId="2ABB8808" w14:textId="77777777" w:rsidR="00221D02" w:rsidRDefault="00045719" w:rsidP="00221D02">
      <w:pPr>
        <w:spacing w:after="0"/>
        <w:rPr>
          <w:sz w:val="28"/>
          <w:szCs w:val="28"/>
        </w:rPr>
      </w:pPr>
      <w:r>
        <w:rPr>
          <w:sz w:val="28"/>
          <w:szCs w:val="28"/>
        </w:rPr>
        <w:t>1 .  Szkoła Tech  –  Mechanik nr 1</w:t>
      </w:r>
      <w:r w:rsidR="00221D02">
        <w:rPr>
          <w:sz w:val="28"/>
          <w:szCs w:val="28"/>
        </w:rPr>
        <w:t xml:space="preserve"> </w:t>
      </w:r>
      <w:r w:rsidR="00691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1  :  2</w:t>
      </w:r>
    </w:p>
    <w:p w14:paraId="775E66F5" w14:textId="77777777" w:rsidR="00221D02" w:rsidRDefault="00045719" w:rsidP="00221D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  Elektronik </w:t>
      </w:r>
      <w:r w:rsidR="00221D0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 IX LO                                   9  :  0</w:t>
      </w:r>
    </w:p>
    <w:p w14:paraId="7BA0ACDA" w14:textId="77777777" w:rsidR="00691D08" w:rsidRDefault="00045719" w:rsidP="00221D02">
      <w:pPr>
        <w:spacing w:after="0"/>
        <w:rPr>
          <w:sz w:val="28"/>
          <w:szCs w:val="28"/>
        </w:rPr>
      </w:pPr>
      <w:r>
        <w:rPr>
          <w:sz w:val="28"/>
          <w:szCs w:val="28"/>
        </w:rPr>
        <w:t>3.   Mechanik nr 1  --  V LO                              1  :  3</w:t>
      </w:r>
    </w:p>
    <w:p w14:paraId="5E141E1B" w14:textId="77777777" w:rsidR="00691D08" w:rsidRDefault="00045719" w:rsidP="00221D02">
      <w:pPr>
        <w:spacing w:after="0"/>
        <w:rPr>
          <w:sz w:val="28"/>
          <w:szCs w:val="28"/>
        </w:rPr>
      </w:pPr>
      <w:r>
        <w:rPr>
          <w:sz w:val="28"/>
          <w:szCs w:val="28"/>
        </w:rPr>
        <w:t>4.   IX LO</w:t>
      </w:r>
      <w:r w:rsidR="00691D08">
        <w:rPr>
          <w:sz w:val="28"/>
          <w:szCs w:val="28"/>
        </w:rPr>
        <w:t xml:space="preserve">  --  XI</w:t>
      </w:r>
      <w:r>
        <w:rPr>
          <w:sz w:val="28"/>
          <w:szCs w:val="28"/>
        </w:rPr>
        <w:t xml:space="preserve">  LO                 </w:t>
      </w:r>
      <w:r w:rsidR="000C14AA">
        <w:rPr>
          <w:sz w:val="28"/>
          <w:szCs w:val="28"/>
        </w:rPr>
        <w:t xml:space="preserve">                            1  :  7</w:t>
      </w:r>
    </w:p>
    <w:p w14:paraId="44D3D5D7" w14:textId="77777777" w:rsidR="00691D08" w:rsidRDefault="000C14AA" w:rsidP="00221D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45719">
        <w:rPr>
          <w:sz w:val="28"/>
          <w:szCs w:val="28"/>
        </w:rPr>
        <w:t xml:space="preserve">  V LO.  --  Szkoła Techniczna </w:t>
      </w:r>
      <w:r>
        <w:rPr>
          <w:sz w:val="28"/>
          <w:szCs w:val="28"/>
        </w:rPr>
        <w:t xml:space="preserve">                      2  :  0</w:t>
      </w:r>
    </w:p>
    <w:p w14:paraId="0DBF5F64" w14:textId="77777777" w:rsidR="00691D08" w:rsidRDefault="000C14AA" w:rsidP="00221D02">
      <w:pPr>
        <w:spacing w:after="0"/>
        <w:rPr>
          <w:sz w:val="28"/>
          <w:szCs w:val="28"/>
        </w:rPr>
      </w:pPr>
      <w:r>
        <w:rPr>
          <w:sz w:val="28"/>
          <w:szCs w:val="28"/>
        </w:rPr>
        <w:t>6.</w:t>
      </w:r>
      <w:r w:rsidR="00691D08">
        <w:rPr>
          <w:sz w:val="28"/>
          <w:szCs w:val="28"/>
        </w:rPr>
        <w:t xml:space="preserve"> </w:t>
      </w:r>
      <w:r w:rsidR="00045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XI  LO </w:t>
      </w:r>
      <w:r w:rsidR="00045719">
        <w:rPr>
          <w:sz w:val="28"/>
          <w:szCs w:val="28"/>
        </w:rPr>
        <w:t xml:space="preserve"> --  Elektronik</w:t>
      </w:r>
      <w:r>
        <w:rPr>
          <w:sz w:val="28"/>
          <w:szCs w:val="28"/>
        </w:rPr>
        <w:t xml:space="preserve">                                     2  :  1</w:t>
      </w:r>
    </w:p>
    <w:p w14:paraId="01BB4158" w14:textId="77777777" w:rsidR="000C14AA" w:rsidRDefault="000C14AA" w:rsidP="00221D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Tabela grupy I    </w:t>
      </w:r>
    </w:p>
    <w:p w14:paraId="07C6816C" w14:textId="77777777" w:rsidR="000C14AA" w:rsidRDefault="000C14AA" w:rsidP="000C14AA">
      <w:pPr>
        <w:pStyle w:val="Akapitzlist"/>
        <w:numPr>
          <w:ilvl w:val="0"/>
          <w:numId w:val="2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14AA">
        <w:rPr>
          <w:sz w:val="28"/>
          <w:szCs w:val="28"/>
        </w:rPr>
        <w:t xml:space="preserve">Szkoła Techniczna </w:t>
      </w:r>
    </w:p>
    <w:p w14:paraId="655FC568" w14:textId="77777777" w:rsidR="000C14AA" w:rsidRDefault="000C14AA" w:rsidP="000C14AA">
      <w:pPr>
        <w:pStyle w:val="Akapitzlist"/>
        <w:numPr>
          <w:ilvl w:val="0"/>
          <w:numId w:val="2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V Liceum Ogólnokształcące </w:t>
      </w:r>
    </w:p>
    <w:p w14:paraId="262507F5" w14:textId="77777777" w:rsidR="000C14AA" w:rsidRDefault="000C14AA" w:rsidP="000C14AA">
      <w:pPr>
        <w:pStyle w:val="Akapitzlist"/>
        <w:numPr>
          <w:ilvl w:val="0"/>
          <w:numId w:val="2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Mechanicznych nr 1</w:t>
      </w:r>
    </w:p>
    <w:p w14:paraId="75AEFCBF" w14:textId="77777777" w:rsidR="000C14AA" w:rsidRDefault="000C14AA" w:rsidP="000C14AA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Tabela grupy  II </w:t>
      </w:r>
    </w:p>
    <w:p w14:paraId="552314CF" w14:textId="77777777" w:rsidR="000C14AA" w:rsidRDefault="000C14AA" w:rsidP="000C14AA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XI Liceum Ogólnokształcące M.S. </w:t>
      </w:r>
    </w:p>
    <w:p w14:paraId="3DE238EB" w14:textId="77777777" w:rsidR="000C14AA" w:rsidRDefault="000C14AA" w:rsidP="000C14AA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Zespół Szkół Ekonomicznych </w:t>
      </w:r>
    </w:p>
    <w:p w14:paraId="2AAE628B" w14:textId="77777777" w:rsidR="000C14AA" w:rsidRDefault="000C14AA" w:rsidP="000C14AA">
      <w:pPr>
        <w:pStyle w:val="Akapitzlist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Ix Liceum Ogólnokształcące </w:t>
      </w:r>
    </w:p>
    <w:p w14:paraId="7F0739CC" w14:textId="77777777" w:rsidR="000C14AA" w:rsidRPr="000C14AA" w:rsidRDefault="000C14AA" w:rsidP="000C14AA">
      <w:pPr>
        <w:pStyle w:val="Akapitzlist"/>
        <w:spacing w:after="0"/>
        <w:rPr>
          <w:sz w:val="28"/>
          <w:szCs w:val="28"/>
        </w:rPr>
      </w:pPr>
    </w:p>
    <w:p w14:paraId="53413601" w14:textId="77777777" w:rsidR="007A1162" w:rsidRPr="007A1162" w:rsidRDefault="007A1162" w:rsidP="00221D02">
      <w:pPr>
        <w:spacing w:after="0"/>
        <w:rPr>
          <w:b/>
          <w:sz w:val="28"/>
          <w:szCs w:val="28"/>
        </w:rPr>
      </w:pPr>
      <w:r w:rsidRPr="007A1162">
        <w:rPr>
          <w:b/>
          <w:sz w:val="28"/>
          <w:szCs w:val="28"/>
        </w:rPr>
        <w:lastRenderedPageBreak/>
        <w:t xml:space="preserve">Finały  </w:t>
      </w:r>
    </w:p>
    <w:p w14:paraId="07C1979D" w14:textId="77777777" w:rsidR="00BA73CA" w:rsidRDefault="000C14AA" w:rsidP="00221D02">
      <w:pPr>
        <w:spacing w:after="0"/>
        <w:rPr>
          <w:sz w:val="28"/>
          <w:szCs w:val="28"/>
        </w:rPr>
      </w:pPr>
      <w:r>
        <w:rPr>
          <w:sz w:val="28"/>
          <w:szCs w:val="28"/>
        </w:rPr>
        <w:t>1.  mecz o V miejsce       Mechanik – IX LO               7  :  1</w:t>
      </w:r>
    </w:p>
    <w:p w14:paraId="28E20DF2" w14:textId="77777777" w:rsidR="00BA73CA" w:rsidRDefault="000C14AA" w:rsidP="00221D0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7A1162">
        <w:rPr>
          <w:sz w:val="28"/>
          <w:szCs w:val="28"/>
        </w:rPr>
        <w:t>m</w:t>
      </w:r>
      <w:r w:rsidR="00BA73CA">
        <w:rPr>
          <w:sz w:val="28"/>
          <w:szCs w:val="28"/>
        </w:rPr>
        <w:t>ecz o I</w:t>
      </w:r>
      <w:r w:rsidR="007A1162">
        <w:rPr>
          <w:sz w:val="28"/>
          <w:szCs w:val="28"/>
        </w:rPr>
        <w:t xml:space="preserve">II miejsce </w:t>
      </w:r>
      <w:r>
        <w:rPr>
          <w:sz w:val="28"/>
          <w:szCs w:val="28"/>
        </w:rPr>
        <w:t xml:space="preserve">     V  LO  --  Elektronik            1  :  6                                    </w:t>
      </w:r>
    </w:p>
    <w:p w14:paraId="033DC154" w14:textId="77777777" w:rsidR="00BA73CA" w:rsidRDefault="00BA73CA" w:rsidP="007A1162">
      <w:pPr>
        <w:spacing w:after="0"/>
        <w:rPr>
          <w:sz w:val="28"/>
          <w:szCs w:val="28"/>
        </w:rPr>
      </w:pPr>
      <w:r w:rsidRPr="007A1162">
        <w:rPr>
          <w:sz w:val="28"/>
          <w:szCs w:val="28"/>
        </w:rPr>
        <w:t xml:space="preserve"> </w:t>
      </w:r>
      <w:r w:rsidR="000C14AA">
        <w:rPr>
          <w:sz w:val="28"/>
          <w:szCs w:val="28"/>
        </w:rPr>
        <w:t>3. mecz o I miejsce         XI LO  --  Szkoła Tech.        7  :  0</w:t>
      </w:r>
    </w:p>
    <w:p w14:paraId="732E60C5" w14:textId="77777777" w:rsidR="00E75655" w:rsidRDefault="00E75655" w:rsidP="007A1162">
      <w:pPr>
        <w:spacing w:after="0"/>
        <w:rPr>
          <w:sz w:val="28"/>
          <w:szCs w:val="28"/>
        </w:rPr>
      </w:pPr>
    </w:p>
    <w:p w14:paraId="55435AAE" w14:textId="77777777" w:rsidR="00E75655" w:rsidRDefault="00E75655" w:rsidP="007A1162">
      <w:pPr>
        <w:spacing w:after="0"/>
        <w:rPr>
          <w:b/>
          <w:sz w:val="28"/>
          <w:szCs w:val="28"/>
        </w:rPr>
      </w:pPr>
      <w:r w:rsidRPr="00E75655">
        <w:rPr>
          <w:b/>
          <w:sz w:val="28"/>
          <w:szCs w:val="28"/>
        </w:rPr>
        <w:t xml:space="preserve">Końcowa klasyfikacja rozgrywek </w:t>
      </w:r>
    </w:p>
    <w:p w14:paraId="13FAB262" w14:textId="77777777" w:rsidR="00E75655" w:rsidRDefault="00E75655" w:rsidP="007A1162">
      <w:pPr>
        <w:spacing w:after="0"/>
        <w:rPr>
          <w:b/>
          <w:sz w:val="28"/>
          <w:szCs w:val="28"/>
        </w:rPr>
      </w:pPr>
    </w:p>
    <w:p w14:paraId="139A2608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XI Liceum Ogólnokształcące M.S. </w:t>
      </w:r>
    </w:p>
    <w:p w14:paraId="1BB1BEE0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Szkoła Techniczna BZDZ </w:t>
      </w:r>
    </w:p>
    <w:p w14:paraId="0CF4532C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Zespół Szkół Elektronicznych </w:t>
      </w:r>
    </w:p>
    <w:p w14:paraId="14277084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 Liceum Ogólnokształcące </w:t>
      </w:r>
    </w:p>
    <w:p w14:paraId="48142DE7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Zespół Szkół Mechanicznych nr 1</w:t>
      </w:r>
    </w:p>
    <w:p w14:paraId="4931C85D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IX Liceum Ogólnokształcące </w:t>
      </w:r>
    </w:p>
    <w:p w14:paraId="15E082A3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 Liceum Ogólnokształcące </w:t>
      </w:r>
    </w:p>
    <w:p w14:paraId="61005B70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Zespół Szkół Ekonomicznych </w:t>
      </w:r>
    </w:p>
    <w:p w14:paraId="65C0C8AD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IV Liceum Ogólnokształcące </w:t>
      </w:r>
    </w:p>
    <w:p w14:paraId="2FDF91C1" w14:textId="77777777" w:rsidR="00E75655" w:rsidRDefault="00E75655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III Liceum Ogólnokształcące </w:t>
      </w:r>
    </w:p>
    <w:p w14:paraId="2EE76B16" w14:textId="77777777" w:rsidR="00E75655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75655">
        <w:rPr>
          <w:b/>
          <w:sz w:val="28"/>
          <w:szCs w:val="28"/>
        </w:rPr>
        <w:t xml:space="preserve">Zespół Szkół Budowlanych </w:t>
      </w:r>
    </w:p>
    <w:p w14:paraId="7F03F9E3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Zespół Szkół Samochodowych </w:t>
      </w:r>
    </w:p>
    <w:p w14:paraId="569683EE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VII Liceum Ogólnokształcące </w:t>
      </w:r>
    </w:p>
    <w:p w14:paraId="67503513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TEB  Edukacja </w:t>
      </w:r>
    </w:p>
    <w:p w14:paraId="0B10FE29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 Liceum Ogólnokształcące </w:t>
      </w:r>
    </w:p>
    <w:p w14:paraId="25F31FB9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Liceum Sokrates </w:t>
      </w:r>
    </w:p>
    <w:p w14:paraId="7B14B1DA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Zespół Szkół Mechanicznych nr 2 </w:t>
      </w:r>
    </w:p>
    <w:p w14:paraId="63F7FA7E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Zespół Szkół Elektrycznych </w:t>
      </w:r>
    </w:p>
    <w:p w14:paraId="3B51AF2E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Liceum Ogólnokształcące Salezjanie </w:t>
      </w:r>
    </w:p>
    <w:p w14:paraId="47BA57C5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Technikum Kolejowe </w:t>
      </w:r>
    </w:p>
    <w:p w14:paraId="52C5F529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Zespół Szkól </w:t>
      </w:r>
      <w:proofErr w:type="spellStart"/>
      <w:r>
        <w:rPr>
          <w:b/>
          <w:sz w:val="28"/>
          <w:szCs w:val="28"/>
        </w:rPr>
        <w:t>Spoźżywczych</w:t>
      </w:r>
      <w:proofErr w:type="spellEnd"/>
    </w:p>
    <w:p w14:paraId="0F5B0282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Liceum Ogólnokształcące </w:t>
      </w:r>
    </w:p>
    <w:p w14:paraId="317BFC2F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Zespół Szkół Gastronomicznych </w:t>
      </w:r>
    </w:p>
    <w:p w14:paraId="7C86716F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XIII Liceum Ogólnokształcące </w:t>
      </w:r>
    </w:p>
    <w:p w14:paraId="4CBAB1C6" w14:textId="77777777" w:rsidR="00E27F96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Technikum Menedżerskie </w:t>
      </w:r>
    </w:p>
    <w:p w14:paraId="3142DBE9" w14:textId="77777777" w:rsidR="00E27F96" w:rsidRPr="00E75655" w:rsidRDefault="00E27F96" w:rsidP="00E75655">
      <w:pPr>
        <w:pStyle w:val="Akapitzlist"/>
        <w:numPr>
          <w:ilvl w:val="0"/>
          <w:numId w:val="27"/>
        </w:num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Zespół Szkół Drzewnych           </w:t>
      </w:r>
    </w:p>
    <w:p w14:paraId="6CFB5175" w14:textId="77777777" w:rsidR="007A1162" w:rsidRPr="00E75655" w:rsidRDefault="007A1162" w:rsidP="007A1162">
      <w:pPr>
        <w:spacing w:after="0"/>
        <w:rPr>
          <w:b/>
          <w:sz w:val="28"/>
          <w:szCs w:val="28"/>
        </w:rPr>
      </w:pPr>
    </w:p>
    <w:p w14:paraId="0070F137" w14:textId="77777777" w:rsidR="00BA73CA" w:rsidRDefault="00BA73CA" w:rsidP="00221D02">
      <w:pPr>
        <w:spacing w:after="0"/>
        <w:rPr>
          <w:sz w:val="28"/>
          <w:szCs w:val="28"/>
        </w:rPr>
      </w:pPr>
    </w:p>
    <w:p w14:paraId="07E27A44" w14:textId="77777777" w:rsidR="00221D02" w:rsidRPr="00BA73CA" w:rsidRDefault="00221D02" w:rsidP="00BA73CA">
      <w:pPr>
        <w:spacing w:after="0"/>
        <w:rPr>
          <w:sz w:val="28"/>
          <w:szCs w:val="28"/>
        </w:rPr>
      </w:pPr>
    </w:p>
    <w:p w14:paraId="1679276C" w14:textId="77777777" w:rsidR="00221D02" w:rsidRPr="00221D02" w:rsidRDefault="00221D02" w:rsidP="00221D02">
      <w:pPr>
        <w:spacing w:after="0"/>
        <w:rPr>
          <w:sz w:val="28"/>
          <w:szCs w:val="28"/>
        </w:rPr>
      </w:pPr>
    </w:p>
    <w:p w14:paraId="40EA195D" w14:textId="77777777" w:rsidR="00031C57" w:rsidRPr="009B7394" w:rsidRDefault="00031C57" w:rsidP="009B7394">
      <w:pPr>
        <w:spacing w:after="0"/>
        <w:ind w:left="720"/>
        <w:rPr>
          <w:sz w:val="28"/>
          <w:szCs w:val="28"/>
        </w:rPr>
      </w:pPr>
    </w:p>
    <w:p w14:paraId="6FDBCCAD" w14:textId="77777777" w:rsidR="00031C57" w:rsidRPr="00031C57" w:rsidRDefault="00031C57" w:rsidP="00031C57">
      <w:pPr>
        <w:pStyle w:val="Akapitzlist"/>
        <w:spacing w:after="0"/>
        <w:rPr>
          <w:sz w:val="28"/>
          <w:szCs w:val="28"/>
        </w:rPr>
      </w:pPr>
      <w:r w:rsidRPr="00031C57">
        <w:rPr>
          <w:sz w:val="28"/>
          <w:szCs w:val="28"/>
        </w:rPr>
        <w:tab/>
      </w:r>
    </w:p>
    <w:sectPr w:rsidR="00031C57" w:rsidRPr="00031C57" w:rsidSect="00FD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C131D"/>
    <w:multiLevelType w:val="hybridMultilevel"/>
    <w:tmpl w:val="DC5C4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3850"/>
    <w:multiLevelType w:val="hybridMultilevel"/>
    <w:tmpl w:val="506E0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1E80"/>
    <w:multiLevelType w:val="hybridMultilevel"/>
    <w:tmpl w:val="74DA69CC"/>
    <w:lvl w:ilvl="0" w:tplc="D64013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55133"/>
    <w:multiLevelType w:val="hybridMultilevel"/>
    <w:tmpl w:val="57B04CC0"/>
    <w:lvl w:ilvl="0" w:tplc="16F8A2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7AF5370"/>
    <w:multiLevelType w:val="hybridMultilevel"/>
    <w:tmpl w:val="E57ECF1E"/>
    <w:lvl w:ilvl="0" w:tplc="4586AE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8B502BE"/>
    <w:multiLevelType w:val="hybridMultilevel"/>
    <w:tmpl w:val="18700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5B0"/>
    <w:multiLevelType w:val="hybridMultilevel"/>
    <w:tmpl w:val="D27EE5F4"/>
    <w:lvl w:ilvl="0" w:tplc="D6D40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AC5E66"/>
    <w:multiLevelType w:val="hybridMultilevel"/>
    <w:tmpl w:val="7EBEB634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 w15:restartNumberingAfterBreak="0">
    <w:nsid w:val="1CAA6DDC"/>
    <w:multiLevelType w:val="hybridMultilevel"/>
    <w:tmpl w:val="570A9A0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41B9"/>
    <w:multiLevelType w:val="hybridMultilevel"/>
    <w:tmpl w:val="9F74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C46BE"/>
    <w:multiLevelType w:val="hybridMultilevel"/>
    <w:tmpl w:val="69ECD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3063F"/>
    <w:multiLevelType w:val="hybridMultilevel"/>
    <w:tmpl w:val="E16EC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03D6A"/>
    <w:multiLevelType w:val="hybridMultilevel"/>
    <w:tmpl w:val="66264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D2DD8"/>
    <w:multiLevelType w:val="hybridMultilevel"/>
    <w:tmpl w:val="E37A7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E0034"/>
    <w:multiLevelType w:val="hybridMultilevel"/>
    <w:tmpl w:val="6B60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31D83"/>
    <w:multiLevelType w:val="hybridMultilevel"/>
    <w:tmpl w:val="53B84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B60"/>
    <w:multiLevelType w:val="hybridMultilevel"/>
    <w:tmpl w:val="5CA209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D4B3A"/>
    <w:multiLevelType w:val="hybridMultilevel"/>
    <w:tmpl w:val="5AE46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501D2"/>
    <w:multiLevelType w:val="hybridMultilevel"/>
    <w:tmpl w:val="B8E00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F3013"/>
    <w:multiLevelType w:val="hybridMultilevel"/>
    <w:tmpl w:val="F684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B64DC"/>
    <w:multiLevelType w:val="hybridMultilevel"/>
    <w:tmpl w:val="75DE3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446DA"/>
    <w:multiLevelType w:val="hybridMultilevel"/>
    <w:tmpl w:val="A9E67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62F9F"/>
    <w:multiLevelType w:val="hybridMultilevel"/>
    <w:tmpl w:val="62A4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2104"/>
    <w:multiLevelType w:val="hybridMultilevel"/>
    <w:tmpl w:val="C21AF2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D81BF5"/>
    <w:multiLevelType w:val="hybridMultilevel"/>
    <w:tmpl w:val="7D7EA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C7FD5"/>
    <w:multiLevelType w:val="hybridMultilevel"/>
    <w:tmpl w:val="86A4A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67C52"/>
    <w:multiLevelType w:val="hybridMultilevel"/>
    <w:tmpl w:val="8D8CD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5099">
    <w:abstractNumId w:val="18"/>
  </w:num>
  <w:num w:numId="2" w16cid:durableId="337929598">
    <w:abstractNumId w:val="21"/>
  </w:num>
  <w:num w:numId="3" w16cid:durableId="1037973554">
    <w:abstractNumId w:val="10"/>
  </w:num>
  <w:num w:numId="4" w16cid:durableId="626736220">
    <w:abstractNumId w:val="19"/>
  </w:num>
  <w:num w:numId="5" w16cid:durableId="844324251">
    <w:abstractNumId w:val="20"/>
  </w:num>
  <w:num w:numId="6" w16cid:durableId="156388783">
    <w:abstractNumId w:val="25"/>
  </w:num>
  <w:num w:numId="7" w16cid:durableId="1927954741">
    <w:abstractNumId w:val="17"/>
  </w:num>
  <w:num w:numId="8" w16cid:durableId="1829202900">
    <w:abstractNumId w:val="24"/>
  </w:num>
  <w:num w:numId="9" w16cid:durableId="810293980">
    <w:abstractNumId w:val="1"/>
  </w:num>
  <w:num w:numId="10" w16cid:durableId="1595018116">
    <w:abstractNumId w:val="5"/>
  </w:num>
  <w:num w:numId="11" w16cid:durableId="1039281804">
    <w:abstractNumId w:val="15"/>
  </w:num>
  <w:num w:numId="12" w16cid:durableId="286857409">
    <w:abstractNumId w:val="0"/>
  </w:num>
  <w:num w:numId="13" w16cid:durableId="465587333">
    <w:abstractNumId w:val="6"/>
  </w:num>
  <w:num w:numId="14" w16cid:durableId="1025326932">
    <w:abstractNumId w:val="23"/>
  </w:num>
  <w:num w:numId="15" w16cid:durableId="324093039">
    <w:abstractNumId w:val="4"/>
  </w:num>
  <w:num w:numId="16" w16cid:durableId="1801268575">
    <w:abstractNumId w:val="7"/>
  </w:num>
  <w:num w:numId="17" w16cid:durableId="306519151">
    <w:abstractNumId w:val="11"/>
  </w:num>
  <w:num w:numId="18" w16cid:durableId="1748116276">
    <w:abstractNumId w:val="22"/>
  </w:num>
  <w:num w:numId="19" w16cid:durableId="224726862">
    <w:abstractNumId w:val="2"/>
  </w:num>
  <w:num w:numId="20" w16cid:durableId="928464506">
    <w:abstractNumId w:val="8"/>
  </w:num>
  <w:num w:numId="21" w16cid:durableId="291056536">
    <w:abstractNumId w:val="9"/>
  </w:num>
  <w:num w:numId="22" w16cid:durableId="1243837734">
    <w:abstractNumId w:val="12"/>
  </w:num>
  <w:num w:numId="23" w16cid:durableId="637611081">
    <w:abstractNumId w:val="16"/>
  </w:num>
  <w:num w:numId="24" w16cid:durableId="1474444049">
    <w:abstractNumId w:val="3"/>
  </w:num>
  <w:num w:numId="25" w16cid:durableId="290676913">
    <w:abstractNumId w:val="26"/>
  </w:num>
  <w:num w:numId="26" w16cid:durableId="1319118479">
    <w:abstractNumId w:val="13"/>
  </w:num>
  <w:num w:numId="27" w16cid:durableId="15075509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51"/>
    <w:rsid w:val="00031C57"/>
    <w:rsid w:val="00045719"/>
    <w:rsid w:val="000523E3"/>
    <w:rsid w:val="00072694"/>
    <w:rsid w:val="000C14AA"/>
    <w:rsid w:val="000F48DB"/>
    <w:rsid w:val="00194B13"/>
    <w:rsid w:val="00205C20"/>
    <w:rsid w:val="00221D02"/>
    <w:rsid w:val="002921ED"/>
    <w:rsid w:val="00330BE6"/>
    <w:rsid w:val="003E3821"/>
    <w:rsid w:val="00420DE7"/>
    <w:rsid w:val="00423BF1"/>
    <w:rsid w:val="004A75ED"/>
    <w:rsid w:val="004F20AB"/>
    <w:rsid w:val="004F7446"/>
    <w:rsid w:val="006842DD"/>
    <w:rsid w:val="00691D08"/>
    <w:rsid w:val="006E26C2"/>
    <w:rsid w:val="007A1162"/>
    <w:rsid w:val="007A1FCE"/>
    <w:rsid w:val="00856851"/>
    <w:rsid w:val="0088555F"/>
    <w:rsid w:val="00913AA0"/>
    <w:rsid w:val="009B7394"/>
    <w:rsid w:val="009B79CA"/>
    <w:rsid w:val="009B7BD9"/>
    <w:rsid w:val="00A277EA"/>
    <w:rsid w:val="00A317AF"/>
    <w:rsid w:val="00AB6013"/>
    <w:rsid w:val="00B37F45"/>
    <w:rsid w:val="00B40160"/>
    <w:rsid w:val="00BA73CA"/>
    <w:rsid w:val="00CA7D46"/>
    <w:rsid w:val="00DB59BB"/>
    <w:rsid w:val="00DD79CE"/>
    <w:rsid w:val="00E27F96"/>
    <w:rsid w:val="00E75655"/>
    <w:rsid w:val="00ED042B"/>
    <w:rsid w:val="00F806B5"/>
    <w:rsid w:val="00FD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5738"/>
  <w15:docId w15:val="{ACE0F1DA-5924-45C6-8163-ACAAEFCB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B1E1A-F078-49D7-A7F9-2EBAFA0E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2024-10-09T06:53:00Z</cp:lastPrinted>
  <dcterms:created xsi:type="dcterms:W3CDTF">2024-10-11T16:51:00Z</dcterms:created>
  <dcterms:modified xsi:type="dcterms:W3CDTF">2024-10-11T16:51:00Z</dcterms:modified>
</cp:coreProperties>
</file>