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72D0" w14:textId="77777777" w:rsidR="00811C37" w:rsidRDefault="00811C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 </w:t>
      </w:r>
    </w:p>
    <w:p w14:paraId="53CA4FA2" w14:textId="77777777" w:rsidR="00811C37" w:rsidRDefault="00811C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Piłka Ręczna dziewcząt </w:t>
      </w:r>
    </w:p>
    <w:p w14:paraId="135DCAED" w14:textId="77777777" w:rsidR="00811C37" w:rsidRDefault="00811C3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103EAE1B" w14:textId="77777777" w:rsidR="00811C37" w:rsidRDefault="00811C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 </w:t>
      </w:r>
    </w:p>
    <w:p w14:paraId="4FAA0AA3" w14:textId="77777777" w:rsidR="00811C37" w:rsidRPr="006061E4" w:rsidRDefault="00811C37" w:rsidP="00811C3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6061E4">
        <w:rPr>
          <w:sz w:val="32"/>
          <w:szCs w:val="32"/>
        </w:rPr>
        <w:t xml:space="preserve"> I Liceum Ogólnokształcące </w:t>
      </w:r>
    </w:p>
    <w:p w14:paraId="4966FE55" w14:textId="77777777" w:rsidR="00811C37" w:rsidRPr="006061E4" w:rsidRDefault="00811C37" w:rsidP="00811C3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6061E4">
        <w:rPr>
          <w:sz w:val="32"/>
          <w:szCs w:val="32"/>
        </w:rPr>
        <w:t xml:space="preserve"> IX Liceum Ogólnokształcące </w:t>
      </w:r>
    </w:p>
    <w:p w14:paraId="0F37EB08" w14:textId="77777777" w:rsidR="00811C37" w:rsidRPr="006061E4" w:rsidRDefault="00811C37" w:rsidP="00811C3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6061E4">
        <w:rPr>
          <w:sz w:val="32"/>
          <w:szCs w:val="32"/>
        </w:rPr>
        <w:t xml:space="preserve"> VI Liceum Ogólnokształcące </w:t>
      </w:r>
    </w:p>
    <w:p w14:paraId="6F4057D0" w14:textId="77777777" w:rsidR="00811C37" w:rsidRPr="00150BC4" w:rsidRDefault="00811C37" w:rsidP="00811C37">
      <w:pPr>
        <w:rPr>
          <w:b/>
          <w:sz w:val="32"/>
          <w:szCs w:val="32"/>
        </w:rPr>
      </w:pPr>
      <w:r w:rsidRPr="00150BC4">
        <w:rPr>
          <w:b/>
          <w:sz w:val="32"/>
          <w:szCs w:val="32"/>
        </w:rPr>
        <w:t>Grupa II</w:t>
      </w:r>
    </w:p>
    <w:p w14:paraId="1275B276" w14:textId="77777777" w:rsidR="00811C37" w:rsidRPr="006061E4" w:rsidRDefault="00811C37" w:rsidP="00811C37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6061E4">
        <w:rPr>
          <w:sz w:val="32"/>
          <w:szCs w:val="32"/>
        </w:rPr>
        <w:t>Szkoła Techniczna BZDZ</w:t>
      </w:r>
    </w:p>
    <w:p w14:paraId="484C21EC" w14:textId="77777777" w:rsidR="00811C37" w:rsidRPr="006061E4" w:rsidRDefault="00811C37" w:rsidP="00811C37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061E4">
        <w:rPr>
          <w:sz w:val="32"/>
          <w:szCs w:val="32"/>
        </w:rPr>
        <w:t xml:space="preserve"> Zespół Szkół Budowlanych</w:t>
      </w:r>
    </w:p>
    <w:p w14:paraId="2BBE3865" w14:textId="77777777" w:rsidR="00811C37" w:rsidRPr="006061E4" w:rsidRDefault="00811C37" w:rsidP="00811C37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6061E4">
        <w:rPr>
          <w:sz w:val="32"/>
          <w:szCs w:val="32"/>
        </w:rPr>
        <w:t xml:space="preserve"> VIII Liceum Ogólnokształcące </w:t>
      </w:r>
    </w:p>
    <w:p w14:paraId="3B86567B" w14:textId="77777777" w:rsidR="00811C37" w:rsidRPr="00150BC4" w:rsidRDefault="00811C37" w:rsidP="00811C37">
      <w:pPr>
        <w:rPr>
          <w:b/>
          <w:sz w:val="32"/>
          <w:szCs w:val="32"/>
        </w:rPr>
      </w:pPr>
      <w:r w:rsidRPr="00150BC4">
        <w:rPr>
          <w:b/>
          <w:sz w:val="32"/>
          <w:szCs w:val="32"/>
        </w:rPr>
        <w:t xml:space="preserve">Miejsce zawodów  --  Szkoła Podstawowa nr 12  </w:t>
      </w:r>
    </w:p>
    <w:p w14:paraId="2BB073B8" w14:textId="77777777" w:rsidR="00811C37" w:rsidRPr="00150BC4" w:rsidRDefault="00811C37" w:rsidP="00811C37">
      <w:pPr>
        <w:rPr>
          <w:b/>
          <w:sz w:val="32"/>
          <w:szCs w:val="32"/>
        </w:rPr>
      </w:pPr>
      <w:r w:rsidRPr="00150BC4">
        <w:rPr>
          <w:b/>
          <w:sz w:val="32"/>
          <w:szCs w:val="32"/>
        </w:rPr>
        <w:t>Termin  --  27.11.2024</w:t>
      </w:r>
    </w:p>
    <w:p w14:paraId="2B5414D0" w14:textId="77777777" w:rsidR="006061E4" w:rsidRPr="00150BC4" w:rsidRDefault="00811C37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 w:rsidRPr="00150BC4">
        <w:rPr>
          <w:b/>
          <w:sz w:val="32"/>
          <w:szCs w:val="32"/>
        </w:rPr>
        <w:t xml:space="preserve">   I  LO  --  VI  LO             </w:t>
      </w:r>
      <w:r w:rsidR="006061E4" w:rsidRPr="00150BC4">
        <w:rPr>
          <w:b/>
          <w:sz w:val="32"/>
          <w:szCs w:val="32"/>
        </w:rPr>
        <w:t xml:space="preserve">    </w:t>
      </w:r>
      <w:r w:rsidR="00150A55">
        <w:rPr>
          <w:b/>
          <w:sz w:val="32"/>
          <w:szCs w:val="32"/>
        </w:rPr>
        <w:t xml:space="preserve">   6  :  7</w:t>
      </w:r>
    </w:p>
    <w:p w14:paraId="53AF4787" w14:textId="77777777" w:rsidR="006061E4" w:rsidRPr="00150BC4" w:rsidRDefault="00150A55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Szk. Tech . --  </w:t>
      </w:r>
      <w:proofErr w:type="spellStart"/>
      <w:r>
        <w:rPr>
          <w:b/>
          <w:sz w:val="32"/>
          <w:szCs w:val="32"/>
        </w:rPr>
        <w:t>Budowl</w:t>
      </w:r>
      <w:proofErr w:type="spellEnd"/>
      <w:r>
        <w:rPr>
          <w:b/>
          <w:sz w:val="32"/>
          <w:szCs w:val="32"/>
        </w:rPr>
        <w:t>.     2  :  9</w:t>
      </w:r>
    </w:p>
    <w:p w14:paraId="0657E954" w14:textId="77777777" w:rsidR="006061E4" w:rsidRPr="00150BC4" w:rsidRDefault="00150A55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061E4" w:rsidRPr="00150BC4">
        <w:rPr>
          <w:b/>
          <w:sz w:val="32"/>
          <w:szCs w:val="32"/>
        </w:rPr>
        <w:t xml:space="preserve">IX  </w:t>
      </w:r>
      <w:r>
        <w:rPr>
          <w:b/>
          <w:sz w:val="32"/>
          <w:szCs w:val="32"/>
        </w:rPr>
        <w:t xml:space="preserve">LO  --  VI  LO                 3  :  11     </w:t>
      </w:r>
    </w:p>
    <w:p w14:paraId="759EE27A" w14:textId="77777777" w:rsidR="00CC5FAD" w:rsidRPr="00150BC4" w:rsidRDefault="00150A55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Budowl</w:t>
      </w:r>
      <w:proofErr w:type="spellEnd"/>
      <w:r>
        <w:rPr>
          <w:b/>
          <w:sz w:val="32"/>
          <w:szCs w:val="32"/>
        </w:rPr>
        <w:t>.  --  VIII  LO          8  :  8</w:t>
      </w:r>
    </w:p>
    <w:p w14:paraId="6B634D8A" w14:textId="77777777" w:rsidR="006061E4" w:rsidRPr="00150BC4" w:rsidRDefault="00150A55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061E4" w:rsidRPr="00150BC4">
        <w:rPr>
          <w:b/>
          <w:sz w:val="32"/>
          <w:szCs w:val="32"/>
        </w:rPr>
        <w:t xml:space="preserve">  IX  </w:t>
      </w:r>
      <w:r>
        <w:rPr>
          <w:b/>
          <w:sz w:val="32"/>
          <w:szCs w:val="32"/>
        </w:rPr>
        <w:t xml:space="preserve">LO  --  I  LO                    1  :  9     </w:t>
      </w:r>
    </w:p>
    <w:p w14:paraId="5BA2A4A3" w14:textId="77777777" w:rsidR="006061E4" w:rsidRPr="00150BC4" w:rsidRDefault="00150A55" w:rsidP="00811C37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VIII  LO  --  Szk. Tech.      13  :  1</w:t>
      </w:r>
    </w:p>
    <w:p w14:paraId="0992E4A6" w14:textId="77777777" w:rsidR="006061E4" w:rsidRPr="00150BC4" w:rsidRDefault="006061E4" w:rsidP="006061E4">
      <w:pPr>
        <w:rPr>
          <w:b/>
          <w:sz w:val="32"/>
          <w:szCs w:val="32"/>
        </w:rPr>
      </w:pPr>
      <w:r w:rsidRPr="00150BC4">
        <w:rPr>
          <w:b/>
          <w:sz w:val="32"/>
          <w:szCs w:val="32"/>
        </w:rPr>
        <w:t>I</w:t>
      </w:r>
      <w:r w:rsidR="00150BC4" w:rsidRPr="00150BC4">
        <w:rPr>
          <w:b/>
          <w:sz w:val="32"/>
          <w:szCs w:val="32"/>
        </w:rPr>
        <w:t>I</w:t>
      </w:r>
      <w:r w:rsidRPr="00150BC4">
        <w:rPr>
          <w:b/>
          <w:sz w:val="32"/>
          <w:szCs w:val="32"/>
        </w:rPr>
        <w:t xml:space="preserve"> etap rozgrywek    --  finał</w:t>
      </w:r>
    </w:p>
    <w:p w14:paraId="635A6934" w14:textId="77777777" w:rsidR="006061E4" w:rsidRDefault="00150A55" w:rsidP="006061E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mecz o V miejsce       IX  LO  --  Szkoła Tech.       7  :  1</w:t>
      </w:r>
    </w:p>
    <w:p w14:paraId="1E82D2E0" w14:textId="77777777" w:rsidR="006061E4" w:rsidRDefault="00150A55" w:rsidP="006061E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061E4">
        <w:rPr>
          <w:sz w:val="36"/>
          <w:szCs w:val="36"/>
        </w:rPr>
        <w:t>mecz o III mie</w:t>
      </w:r>
      <w:r>
        <w:rPr>
          <w:sz w:val="36"/>
          <w:szCs w:val="36"/>
        </w:rPr>
        <w:t>jsce      I LO  --  Budowlanka          5  :  4</w:t>
      </w:r>
    </w:p>
    <w:p w14:paraId="1BE08CD5" w14:textId="77777777" w:rsidR="006061E4" w:rsidRDefault="006061E4" w:rsidP="006061E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mecz o I miejsce</w:t>
      </w:r>
      <w:r w:rsidR="00150A55">
        <w:rPr>
          <w:sz w:val="36"/>
          <w:szCs w:val="36"/>
        </w:rPr>
        <w:t xml:space="preserve">        VI  LO  --  VIII  LO                9  :  5</w:t>
      </w:r>
    </w:p>
    <w:p w14:paraId="1087765D" w14:textId="77777777" w:rsidR="00150A55" w:rsidRPr="00150A55" w:rsidRDefault="00150A55" w:rsidP="00150A55">
      <w:pPr>
        <w:rPr>
          <w:sz w:val="36"/>
          <w:szCs w:val="36"/>
        </w:rPr>
      </w:pPr>
    </w:p>
    <w:p w14:paraId="37D47CFE" w14:textId="77777777" w:rsidR="00150A55" w:rsidRDefault="00150A55" w:rsidP="00150A55">
      <w:pPr>
        <w:rPr>
          <w:b/>
          <w:sz w:val="36"/>
          <w:szCs w:val="36"/>
        </w:rPr>
      </w:pPr>
      <w:r w:rsidRPr="00150A55">
        <w:rPr>
          <w:b/>
          <w:sz w:val="36"/>
          <w:szCs w:val="36"/>
        </w:rPr>
        <w:lastRenderedPageBreak/>
        <w:t xml:space="preserve">Końcowa klasyfikacja </w:t>
      </w:r>
    </w:p>
    <w:p w14:paraId="6DCBE061" w14:textId="77777777" w:rsid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VI Liceum Ogólnokształcące </w:t>
      </w:r>
    </w:p>
    <w:p w14:paraId="416BEDB6" w14:textId="77777777" w:rsid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VIII Liceum Ogólnokształcące </w:t>
      </w:r>
    </w:p>
    <w:p w14:paraId="648B3E59" w14:textId="77777777" w:rsid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I Liceum Ogólnokształcące </w:t>
      </w:r>
    </w:p>
    <w:p w14:paraId="4CE3D75D" w14:textId="77777777" w:rsid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Zespół Szkół Budowlanych </w:t>
      </w:r>
    </w:p>
    <w:p w14:paraId="5BC9EE5D" w14:textId="77777777" w:rsid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IX Liceum Ogólnokształcące </w:t>
      </w:r>
    </w:p>
    <w:p w14:paraId="6CCA4EFB" w14:textId="77777777" w:rsidR="00150A55" w:rsidRPr="00150A55" w:rsidRDefault="00150A55" w:rsidP="00150A55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Szkoła Techniczna BZDZ</w:t>
      </w:r>
    </w:p>
    <w:p w14:paraId="2844F449" w14:textId="77777777" w:rsidR="00150A55" w:rsidRPr="00150A55" w:rsidRDefault="00150A55" w:rsidP="00150A55">
      <w:pPr>
        <w:rPr>
          <w:b/>
          <w:sz w:val="36"/>
          <w:szCs w:val="36"/>
        </w:rPr>
      </w:pPr>
    </w:p>
    <w:sectPr w:rsidR="00150A55" w:rsidRPr="00150A55" w:rsidSect="00CC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8777B"/>
    <w:multiLevelType w:val="hybridMultilevel"/>
    <w:tmpl w:val="6F2A0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52FD6"/>
    <w:multiLevelType w:val="hybridMultilevel"/>
    <w:tmpl w:val="72409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D3D45"/>
    <w:multiLevelType w:val="hybridMultilevel"/>
    <w:tmpl w:val="857A2AD0"/>
    <w:lvl w:ilvl="0" w:tplc="7938EC5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654DC"/>
    <w:multiLevelType w:val="hybridMultilevel"/>
    <w:tmpl w:val="7B9A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4123"/>
    <w:multiLevelType w:val="hybridMultilevel"/>
    <w:tmpl w:val="1E367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B1C92"/>
    <w:multiLevelType w:val="hybridMultilevel"/>
    <w:tmpl w:val="CECE5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33844">
    <w:abstractNumId w:val="2"/>
  </w:num>
  <w:num w:numId="2" w16cid:durableId="185750010">
    <w:abstractNumId w:val="4"/>
  </w:num>
  <w:num w:numId="3" w16cid:durableId="1762726036">
    <w:abstractNumId w:val="0"/>
  </w:num>
  <w:num w:numId="4" w16cid:durableId="1266694617">
    <w:abstractNumId w:val="1"/>
  </w:num>
  <w:num w:numId="5" w16cid:durableId="133262334">
    <w:abstractNumId w:val="5"/>
  </w:num>
  <w:num w:numId="6" w16cid:durableId="112650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37"/>
    <w:rsid w:val="00150A55"/>
    <w:rsid w:val="00150BC4"/>
    <w:rsid w:val="004055B1"/>
    <w:rsid w:val="005E6539"/>
    <w:rsid w:val="006061E4"/>
    <w:rsid w:val="00811C37"/>
    <w:rsid w:val="00CC5FAD"/>
    <w:rsid w:val="00E4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8102"/>
  <w15:docId w15:val="{F9A29BEB-6045-415A-8181-2F25041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2024-11-28T07:31:00Z</cp:lastPrinted>
  <dcterms:created xsi:type="dcterms:W3CDTF">2024-11-28T12:54:00Z</dcterms:created>
  <dcterms:modified xsi:type="dcterms:W3CDTF">2024-11-28T12:54:00Z</dcterms:modified>
</cp:coreProperties>
</file>