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B2B67" w14:textId="77777777" w:rsidR="00CC6202" w:rsidRPr="003E254F" w:rsidRDefault="00075539">
      <w:pPr>
        <w:rPr>
          <w:b/>
          <w:sz w:val="32"/>
          <w:szCs w:val="32"/>
        </w:rPr>
      </w:pPr>
      <w:r w:rsidRPr="00075539">
        <w:rPr>
          <w:b/>
          <w:sz w:val="36"/>
          <w:szCs w:val="36"/>
        </w:rPr>
        <w:t xml:space="preserve">                </w:t>
      </w:r>
      <w:r w:rsidRPr="003E254F">
        <w:rPr>
          <w:b/>
          <w:sz w:val="32"/>
          <w:szCs w:val="32"/>
        </w:rPr>
        <w:t xml:space="preserve">XXXII Bydgoska Olimpiada Młodzieży </w:t>
      </w:r>
    </w:p>
    <w:p w14:paraId="246CE1AA" w14:textId="77777777" w:rsidR="00075539" w:rsidRPr="003E254F" w:rsidRDefault="00075539">
      <w:pPr>
        <w:rPr>
          <w:b/>
          <w:sz w:val="32"/>
          <w:szCs w:val="32"/>
        </w:rPr>
      </w:pPr>
      <w:r w:rsidRPr="003E254F">
        <w:rPr>
          <w:b/>
          <w:sz w:val="32"/>
          <w:szCs w:val="32"/>
        </w:rPr>
        <w:t xml:space="preserve">                          Unihokej dziewcząt </w:t>
      </w:r>
    </w:p>
    <w:p w14:paraId="001A0909" w14:textId="77777777" w:rsidR="00075539" w:rsidRDefault="00075539">
      <w:pPr>
        <w:rPr>
          <w:b/>
          <w:sz w:val="32"/>
          <w:szCs w:val="32"/>
        </w:rPr>
      </w:pPr>
      <w:r w:rsidRPr="003E254F">
        <w:rPr>
          <w:b/>
          <w:sz w:val="32"/>
          <w:szCs w:val="32"/>
        </w:rPr>
        <w:t xml:space="preserve">Szkoły Ponadpodstawowe </w:t>
      </w:r>
      <w:r w:rsidR="003E254F">
        <w:rPr>
          <w:b/>
          <w:sz w:val="32"/>
          <w:szCs w:val="32"/>
        </w:rPr>
        <w:t xml:space="preserve">  Grupa I </w:t>
      </w:r>
    </w:p>
    <w:p w14:paraId="01D93C52" w14:textId="77777777" w:rsidR="00075539" w:rsidRDefault="00075539" w:rsidP="00075539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Handlowych </w:t>
      </w:r>
    </w:p>
    <w:p w14:paraId="05EBC30D" w14:textId="77777777" w:rsidR="00075539" w:rsidRDefault="00075539" w:rsidP="00075539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Chemicznych </w:t>
      </w:r>
    </w:p>
    <w:p w14:paraId="40A6807C" w14:textId="77777777" w:rsidR="00075539" w:rsidRDefault="00075539" w:rsidP="00075539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4E9BE688" w14:textId="77777777" w:rsidR="00075539" w:rsidRDefault="00075539" w:rsidP="00075539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Gastronomicznych</w:t>
      </w:r>
    </w:p>
    <w:p w14:paraId="4DE7CA85" w14:textId="77777777" w:rsidR="00075539" w:rsidRDefault="00075539" w:rsidP="000755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 II </w:t>
      </w:r>
    </w:p>
    <w:p w14:paraId="5051255C" w14:textId="77777777" w:rsidR="00075539" w:rsidRDefault="00075539" w:rsidP="00075539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I  Liceum Ogólnokształcące </w:t>
      </w:r>
    </w:p>
    <w:p w14:paraId="54131A7B" w14:textId="77777777" w:rsidR="00075539" w:rsidRDefault="00075539" w:rsidP="00075539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7BEBB546" w14:textId="77777777" w:rsidR="00075539" w:rsidRDefault="00075539" w:rsidP="00075539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 </w:t>
      </w:r>
    </w:p>
    <w:p w14:paraId="1C964168" w14:textId="77777777" w:rsidR="00075539" w:rsidRPr="00147E08" w:rsidRDefault="00075539" w:rsidP="00075539">
      <w:pPr>
        <w:rPr>
          <w:b/>
          <w:sz w:val="32"/>
          <w:szCs w:val="32"/>
        </w:rPr>
      </w:pPr>
      <w:r w:rsidRPr="00147E08">
        <w:rPr>
          <w:b/>
          <w:sz w:val="32"/>
          <w:szCs w:val="32"/>
        </w:rPr>
        <w:t xml:space="preserve">Miejsce zawodów  --  Zespół Szkół Handlowych </w:t>
      </w:r>
    </w:p>
    <w:p w14:paraId="4B57F9BD" w14:textId="77777777" w:rsidR="00075539" w:rsidRPr="00147E08" w:rsidRDefault="00075539" w:rsidP="00075539">
      <w:pPr>
        <w:rPr>
          <w:b/>
          <w:sz w:val="32"/>
          <w:szCs w:val="32"/>
        </w:rPr>
      </w:pPr>
      <w:r w:rsidRPr="00147E08">
        <w:rPr>
          <w:b/>
          <w:sz w:val="32"/>
          <w:szCs w:val="32"/>
        </w:rPr>
        <w:t xml:space="preserve">Termin  --  08.11.2024 </w:t>
      </w:r>
    </w:p>
    <w:p w14:paraId="0914A207" w14:textId="77777777" w:rsidR="00075539" w:rsidRDefault="00075539" w:rsidP="0007553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Handl</w:t>
      </w:r>
      <w:proofErr w:type="spellEnd"/>
      <w:r>
        <w:rPr>
          <w:sz w:val="32"/>
          <w:szCs w:val="32"/>
        </w:rPr>
        <w:t>.  --</w:t>
      </w:r>
      <w:r w:rsidR="00DC0C19">
        <w:rPr>
          <w:sz w:val="32"/>
          <w:szCs w:val="32"/>
        </w:rPr>
        <w:t xml:space="preserve">  Chemik               1  :  4</w:t>
      </w:r>
    </w:p>
    <w:p w14:paraId="77989C43" w14:textId="77777777" w:rsidR="00075539" w:rsidRDefault="00DC0C19" w:rsidP="0007553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75539">
        <w:rPr>
          <w:sz w:val="32"/>
          <w:szCs w:val="32"/>
        </w:rPr>
        <w:t xml:space="preserve">VIII LO  --  Gastronomik </w:t>
      </w:r>
      <w:r>
        <w:rPr>
          <w:sz w:val="32"/>
          <w:szCs w:val="32"/>
        </w:rPr>
        <w:t xml:space="preserve">    7  :  3</w:t>
      </w:r>
    </w:p>
    <w:p w14:paraId="34AFBF9C" w14:textId="77777777" w:rsidR="00075539" w:rsidRDefault="00075539" w:rsidP="0007553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I  LO  --  IX  LO</w:t>
      </w:r>
      <w:r w:rsidR="00DC0C19">
        <w:rPr>
          <w:sz w:val="32"/>
          <w:szCs w:val="32"/>
        </w:rPr>
        <w:t xml:space="preserve">                      1  :  1          </w:t>
      </w:r>
    </w:p>
    <w:p w14:paraId="55569485" w14:textId="77777777" w:rsidR="00075539" w:rsidRDefault="00147E08" w:rsidP="0007553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Chemik  --  </w:t>
      </w:r>
      <w:r w:rsidR="00DC0C19">
        <w:rPr>
          <w:sz w:val="32"/>
          <w:szCs w:val="32"/>
        </w:rPr>
        <w:t xml:space="preserve">VIII  LO               1  :  4           </w:t>
      </w:r>
    </w:p>
    <w:p w14:paraId="758C8BC7" w14:textId="77777777" w:rsidR="00147E08" w:rsidRDefault="00147E08" w:rsidP="00075539">
      <w:pPr>
        <w:pStyle w:val="Akapitzlist"/>
        <w:numPr>
          <w:ilvl w:val="0"/>
          <w:numId w:val="3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Gastron</w:t>
      </w:r>
      <w:proofErr w:type="spellEnd"/>
      <w:r>
        <w:rPr>
          <w:sz w:val="32"/>
          <w:szCs w:val="32"/>
        </w:rPr>
        <w:t xml:space="preserve">.  --  </w:t>
      </w:r>
      <w:proofErr w:type="spellStart"/>
      <w:r>
        <w:rPr>
          <w:sz w:val="32"/>
          <w:szCs w:val="32"/>
        </w:rPr>
        <w:t>Handl</w:t>
      </w:r>
      <w:proofErr w:type="spellEnd"/>
      <w:r>
        <w:rPr>
          <w:sz w:val="32"/>
          <w:szCs w:val="32"/>
        </w:rPr>
        <w:t xml:space="preserve">.         </w:t>
      </w:r>
      <w:r w:rsidR="00DC0C19">
        <w:rPr>
          <w:sz w:val="32"/>
          <w:szCs w:val="32"/>
        </w:rPr>
        <w:t xml:space="preserve">     0  :  3</w:t>
      </w:r>
      <w:r>
        <w:rPr>
          <w:sz w:val="32"/>
          <w:szCs w:val="32"/>
        </w:rPr>
        <w:t xml:space="preserve">      </w:t>
      </w:r>
    </w:p>
    <w:p w14:paraId="2BDB4CDA" w14:textId="77777777" w:rsidR="00147E08" w:rsidRDefault="00147E08" w:rsidP="0007553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IX  LO  --  </w:t>
      </w:r>
      <w:r w:rsidR="00DC0C19">
        <w:rPr>
          <w:sz w:val="32"/>
          <w:szCs w:val="32"/>
        </w:rPr>
        <w:t xml:space="preserve">Mechanik            1  :  0      </w:t>
      </w:r>
    </w:p>
    <w:p w14:paraId="17200EE8" w14:textId="77777777" w:rsidR="00147E08" w:rsidRDefault="00DC0C19" w:rsidP="0007553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47E08">
        <w:rPr>
          <w:sz w:val="32"/>
          <w:szCs w:val="32"/>
        </w:rPr>
        <w:t xml:space="preserve">VIII  LO  --  </w:t>
      </w:r>
      <w:proofErr w:type="spellStart"/>
      <w:r w:rsidR="00147E08">
        <w:rPr>
          <w:sz w:val="32"/>
          <w:szCs w:val="32"/>
        </w:rPr>
        <w:t>Han</w:t>
      </w:r>
      <w:r>
        <w:rPr>
          <w:sz w:val="32"/>
          <w:szCs w:val="32"/>
        </w:rPr>
        <w:t>dl</w:t>
      </w:r>
      <w:proofErr w:type="spellEnd"/>
      <w:r>
        <w:rPr>
          <w:sz w:val="32"/>
          <w:szCs w:val="32"/>
        </w:rPr>
        <w:t xml:space="preserve">.               9  :  2      </w:t>
      </w:r>
      <w:r w:rsidR="00147E08">
        <w:rPr>
          <w:sz w:val="32"/>
          <w:szCs w:val="32"/>
        </w:rPr>
        <w:t xml:space="preserve">     </w:t>
      </w:r>
    </w:p>
    <w:p w14:paraId="43E8873D" w14:textId="77777777" w:rsidR="00147E08" w:rsidRDefault="00DC0C19" w:rsidP="0007553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47E08">
        <w:rPr>
          <w:sz w:val="32"/>
          <w:szCs w:val="32"/>
        </w:rPr>
        <w:t xml:space="preserve">Chemik  --  </w:t>
      </w:r>
      <w:proofErr w:type="spellStart"/>
      <w:r w:rsidR="00147E08">
        <w:rPr>
          <w:sz w:val="32"/>
          <w:szCs w:val="32"/>
        </w:rPr>
        <w:t>Gastron</w:t>
      </w:r>
      <w:proofErr w:type="spellEnd"/>
      <w:r w:rsidR="00147E08">
        <w:rPr>
          <w:sz w:val="32"/>
          <w:szCs w:val="32"/>
        </w:rPr>
        <w:t xml:space="preserve">.     </w:t>
      </w:r>
      <w:r>
        <w:rPr>
          <w:sz w:val="32"/>
          <w:szCs w:val="32"/>
        </w:rPr>
        <w:t xml:space="preserve">     2  :  0</w:t>
      </w:r>
      <w:r w:rsidR="00147E08">
        <w:rPr>
          <w:sz w:val="32"/>
          <w:szCs w:val="32"/>
        </w:rPr>
        <w:t xml:space="preserve">       </w:t>
      </w:r>
    </w:p>
    <w:p w14:paraId="4A990866" w14:textId="77777777" w:rsidR="00147E08" w:rsidRDefault="00DC0C19" w:rsidP="00075539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47E08">
        <w:rPr>
          <w:sz w:val="32"/>
          <w:szCs w:val="32"/>
        </w:rPr>
        <w:t xml:space="preserve">Mechanik  </w:t>
      </w:r>
      <w:r>
        <w:rPr>
          <w:sz w:val="32"/>
          <w:szCs w:val="32"/>
        </w:rPr>
        <w:t>--  I  LO             0  :  3</w:t>
      </w:r>
    </w:p>
    <w:p w14:paraId="6BE417B4" w14:textId="77777777" w:rsidR="00147E08" w:rsidRDefault="00147E08" w:rsidP="00147E08">
      <w:pPr>
        <w:rPr>
          <w:b/>
          <w:sz w:val="32"/>
          <w:szCs w:val="32"/>
        </w:rPr>
      </w:pPr>
      <w:r w:rsidRPr="00147E08">
        <w:rPr>
          <w:b/>
          <w:sz w:val="32"/>
          <w:szCs w:val="32"/>
        </w:rPr>
        <w:t xml:space="preserve">II etap rozgrywek  Finał </w:t>
      </w:r>
    </w:p>
    <w:p w14:paraId="286E4EC0" w14:textId="77777777" w:rsidR="00147E08" w:rsidRDefault="00390741" w:rsidP="00147E08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mecz o V miejsc</w:t>
      </w:r>
      <w:r w:rsidR="00DC0C19">
        <w:rPr>
          <w:sz w:val="32"/>
          <w:szCs w:val="32"/>
        </w:rPr>
        <w:t xml:space="preserve">e     </w:t>
      </w:r>
      <w:proofErr w:type="spellStart"/>
      <w:r w:rsidR="00DC0C19">
        <w:rPr>
          <w:sz w:val="32"/>
          <w:szCs w:val="32"/>
        </w:rPr>
        <w:t>Handl</w:t>
      </w:r>
      <w:proofErr w:type="spellEnd"/>
      <w:r w:rsidR="00DC0C19">
        <w:rPr>
          <w:sz w:val="32"/>
          <w:szCs w:val="32"/>
        </w:rPr>
        <w:t>. – Mech.          1  :  0</w:t>
      </w:r>
    </w:p>
    <w:p w14:paraId="2ACFE70E" w14:textId="77777777" w:rsidR="00390741" w:rsidRDefault="00DC0C19" w:rsidP="00147E08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E254F">
        <w:rPr>
          <w:sz w:val="32"/>
          <w:szCs w:val="32"/>
        </w:rPr>
        <w:t>mecz o III  mi</w:t>
      </w:r>
      <w:r>
        <w:rPr>
          <w:sz w:val="32"/>
          <w:szCs w:val="32"/>
        </w:rPr>
        <w:t>ejsce   IX LO  --  Chemik        1  :  3</w:t>
      </w:r>
    </w:p>
    <w:p w14:paraId="04DFCC9F" w14:textId="77777777" w:rsidR="003E254F" w:rsidRDefault="00DC0C19" w:rsidP="00147E08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me</w:t>
      </w:r>
      <w:r w:rsidR="003E254F">
        <w:rPr>
          <w:sz w:val="32"/>
          <w:szCs w:val="32"/>
        </w:rPr>
        <w:t>c</w:t>
      </w:r>
      <w:r>
        <w:rPr>
          <w:sz w:val="32"/>
          <w:szCs w:val="32"/>
        </w:rPr>
        <w:t>z</w:t>
      </w:r>
      <w:r w:rsidR="003E254F">
        <w:rPr>
          <w:sz w:val="32"/>
          <w:szCs w:val="32"/>
        </w:rPr>
        <w:t xml:space="preserve"> o I </w:t>
      </w:r>
      <w:r w:rsidR="00C51BCE">
        <w:rPr>
          <w:sz w:val="32"/>
          <w:szCs w:val="32"/>
        </w:rPr>
        <w:t>miejsce       VIII LO – I LO               3  :  1</w:t>
      </w:r>
    </w:p>
    <w:p w14:paraId="18B99CA6" w14:textId="77777777" w:rsidR="00C51BCE" w:rsidRDefault="00C51BCE" w:rsidP="00C51BC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Końcowa klasyfikacja </w:t>
      </w:r>
    </w:p>
    <w:p w14:paraId="23BB3837" w14:textId="77777777" w:rsidR="00C51BCE" w:rsidRDefault="00C51BCE" w:rsidP="00C51BC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60685A63" w14:textId="77777777" w:rsidR="00C51BCE" w:rsidRDefault="00C51BCE" w:rsidP="00C51BC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Ogólnokształcące </w:t>
      </w:r>
    </w:p>
    <w:p w14:paraId="1E6081F3" w14:textId="77777777" w:rsidR="00C51BCE" w:rsidRDefault="00C51BCE" w:rsidP="00C51BC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Chemicznych </w:t>
      </w:r>
    </w:p>
    <w:p w14:paraId="77661606" w14:textId="77777777" w:rsidR="00C51BCE" w:rsidRDefault="00C51BCE" w:rsidP="00C51BC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2267E0B6" w14:textId="77777777" w:rsidR="00C51BCE" w:rsidRDefault="00C51BCE" w:rsidP="00C51BC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Handlowych </w:t>
      </w:r>
    </w:p>
    <w:p w14:paraId="06247BC4" w14:textId="77777777" w:rsidR="00C51BCE" w:rsidRDefault="00C51BCE" w:rsidP="00C51BC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 </w:t>
      </w:r>
    </w:p>
    <w:p w14:paraId="40ACB2EB" w14:textId="77777777" w:rsidR="00C51BCE" w:rsidRPr="00C51BCE" w:rsidRDefault="00C51BCE" w:rsidP="00C51BC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Gastronomicznych </w:t>
      </w:r>
    </w:p>
    <w:sectPr w:rsidR="00C51BCE" w:rsidRPr="00C51BCE" w:rsidSect="00CC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938FE"/>
    <w:multiLevelType w:val="hybridMultilevel"/>
    <w:tmpl w:val="24AA03D2"/>
    <w:lvl w:ilvl="0" w:tplc="A15CE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4761886"/>
    <w:multiLevelType w:val="hybridMultilevel"/>
    <w:tmpl w:val="66483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6047"/>
    <w:multiLevelType w:val="hybridMultilevel"/>
    <w:tmpl w:val="C6D0B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F0461"/>
    <w:multiLevelType w:val="hybridMultilevel"/>
    <w:tmpl w:val="CF70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346039">
    <w:abstractNumId w:val="0"/>
  </w:num>
  <w:num w:numId="2" w16cid:durableId="1741559748">
    <w:abstractNumId w:val="2"/>
  </w:num>
  <w:num w:numId="3" w16cid:durableId="996226674">
    <w:abstractNumId w:val="1"/>
  </w:num>
  <w:num w:numId="4" w16cid:durableId="1420449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39"/>
    <w:rsid w:val="00075539"/>
    <w:rsid w:val="00147E08"/>
    <w:rsid w:val="001B635A"/>
    <w:rsid w:val="00202AE3"/>
    <w:rsid w:val="00390741"/>
    <w:rsid w:val="003E254F"/>
    <w:rsid w:val="006B5FAA"/>
    <w:rsid w:val="00896095"/>
    <w:rsid w:val="00C51BCE"/>
    <w:rsid w:val="00CC6202"/>
    <w:rsid w:val="00DC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3C0E"/>
  <w15:docId w15:val="{BD319E0D-CA54-4CA4-B815-E9BD9AFA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2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2024-11-14T15:54:00Z</dcterms:created>
  <dcterms:modified xsi:type="dcterms:W3CDTF">2024-11-14T15:54:00Z</dcterms:modified>
</cp:coreProperties>
</file>